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D06E" w14:textId="77777777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564100B3" w14:textId="00BDB5D9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PPGEM N° 2, DE </w:t>
      </w:r>
      <w:r w:rsidR="00FF0587">
        <w:rPr>
          <w:rFonts w:ascii="Calibri" w:eastAsia="Calibri" w:hAnsi="Calibri" w:cs="Calibri"/>
          <w:b/>
          <w:sz w:val="24"/>
          <w:szCs w:val="24"/>
        </w:rPr>
        <w:t>23</w:t>
      </w:r>
      <w:r>
        <w:rPr>
          <w:rFonts w:ascii="Calibri" w:eastAsia="Calibri" w:hAnsi="Calibri" w:cs="Calibri"/>
          <w:b/>
          <w:sz w:val="24"/>
          <w:szCs w:val="24"/>
        </w:rPr>
        <w:t xml:space="preserve"> DE NOVEMBRO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2022</w:t>
      </w:r>
      <w:proofErr w:type="gramEnd"/>
    </w:p>
    <w:p w14:paraId="16C4ACB8" w14:textId="77777777" w:rsidR="00364799" w:rsidRDefault="0039266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PESQUISA</w:t>
      </w:r>
    </w:p>
    <w:p w14:paraId="1222D295" w14:textId="77777777" w:rsidR="00364799" w:rsidRDefault="00364799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17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992"/>
        <w:gridCol w:w="7872"/>
      </w:tblGrid>
      <w:tr w:rsidR="00364799" w14:paraId="4B736B88" w14:textId="77777777" w:rsidTr="002A5F30">
        <w:trPr>
          <w:trHeight w:val="397"/>
          <w:jc w:val="center"/>
        </w:trPr>
        <w:tc>
          <w:tcPr>
            <w:tcW w:w="10260" w:type="dxa"/>
            <w:gridSpan w:val="3"/>
            <w:shd w:val="clear" w:color="auto" w:fill="DBE5F1" w:themeFill="accent1" w:themeFillTint="33"/>
            <w:vAlign w:val="center"/>
          </w:tcPr>
          <w:p w14:paraId="5CF55965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</w:p>
        </w:tc>
      </w:tr>
      <w:tr w:rsidR="00364799" w14:paraId="72A8C99D" w14:textId="77777777">
        <w:trPr>
          <w:trHeight w:val="397"/>
          <w:jc w:val="center"/>
        </w:trPr>
        <w:tc>
          <w:tcPr>
            <w:tcW w:w="2388" w:type="dxa"/>
            <w:gridSpan w:val="2"/>
            <w:tcBorders>
              <w:right w:val="nil"/>
            </w:tcBorders>
            <w:vAlign w:val="center"/>
          </w:tcPr>
          <w:p w14:paraId="25F11334" w14:textId="77777777" w:rsidR="00364799" w:rsidRDefault="0039266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Área de concentração:</w:t>
            </w:r>
          </w:p>
        </w:tc>
        <w:tc>
          <w:tcPr>
            <w:tcW w:w="7872" w:type="dxa"/>
            <w:tcBorders>
              <w:left w:val="nil"/>
            </w:tcBorders>
            <w:vAlign w:val="center"/>
          </w:tcPr>
          <w:p w14:paraId="2C7A80B7" w14:textId="77777777" w:rsidR="00364799" w:rsidRDefault="0039266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Lavra de Minas        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Tratamento de Minérios</w:t>
            </w:r>
          </w:p>
        </w:tc>
      </w:tr>
      <w:tr w:rsidR="00364799" w14:paraId="4D22B3DD" w14:textId="77777777">
        <w:trPr>
          <w:trHeight w:val="397"/>
          <w:jc w:val="center"/>
        </w:trPr>
        <w:tc>
          <w:tcPr>
            <w:tcW w:w="1396" w:type="dxa"/>
            <w:tcBorders>
              <w:right w:val="nil"/>
            </w:tcBorders>
            <w:vAlign w:val="center"/>
          </w:tcPr>
          <w:p w14:paraId="504B83C5" w14:textId="77777777" w:rsidR="00364799" w:rsidRDefault="0039266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Candidato:</w:t>
            </w:r>
          </w:p>
        </w:tc>
        <w:tc>
          <w:tcPr>
            <w:tcW w:w="8864" w:type="dxa"/>
            <w:gridSpan w:val="2"/>
            <w:tcBorders>
              <w:left w:val="nil"/>
            </w:tcBorders>
            <w:vAlign w:val="center"/>
          </w:tcPr>
          <w:p w14:paraId="7C0B0098" w14:textId="77777777" w:rsidR="00364799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716A8F91" w14:textId="77777777">
        <w:trPr>
          <w:trHeight w:val="397"/>
          <w:jc w:val="center"/>
        </w:trPr>
        <w:tc>
          <w:tcPr>
            <w:tcW w:w="1396" w:type="dxa"/>
            <w:tcBorders>
              <w:right w:val="nil"/>
            </w:tcBorders>
            <w:vAlign w:val="center"/>
          </w:tcPr>
          <w:p w14:paraId="475B0DCF" w14:textId="77777777" w:rsidR="00364799" w:rsidRDefault="003926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Orientador¹:</w:t>
            </w:r>
          </w:p>
        </w:tc>
        <w:tc>
          <w:tcPr>
            <w:tcW w:w="8864" w:type="dxa"/>
            <w:gridSpan w:val="2"/>
            <w:tcBorders>
              <w:left w:val="nil"/>
            </w:tcBorders>
            <w:vAlign w:val="center"/>
          </w:tcPr>
          <w:p w14:paraId="0B2DA6F4" w14:textId="77777777" w:rsidR="00364799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3600DF4B" w14:textId="77777777">
        <w:trPr>
          <w:trHeight w:val="397"/>
          <w:jc w:val="center"/>
        </w:trPr>
        <w:tc>
          <w:tcPr>
            <w:tcW w:w="2388" w:type="dxa"/>
            <w:gridSpan w:val="2"/>
            <w:tcBorders>
              <w:right w:val="nil"/>
            </w:tcBorders>
            <w:vAlign w:val="center"/>
          </w:tcPr>
          <w:p w14:paraId="20129EF8" w14:textId="77777777" w:rsidR="00364799" w:rsidRDefault="0039266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projeto¹:</w:t>
            </w:r>
          </w:p>
        </w:tc>
        <w:tc>
          <w:tcPr>
            <w:tcW w:w="7872" w:type="dxa"/>
            <w:tcBorders>
              <w:left w:val="nil"/>
            </w:tcBorders>
            <w:vAlign w:val="center"/>
          </w:tcPr>
          <w:p w14:paraId="05695C26" w14:textId="77777777" w:rsidR="00364799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4EC827EC" w14:textId="77777777">
        <w:trPr>
          <w:trHeight w:val="397"/>
          <w:jc w:val="center"/>
        </w:trPr>
        <w:tc>
          <w:tcPr>
            <w:tcW w:w="2388" w:type="dxa"/>
            <w:gridSpan w:val="2"/>
            <w:tcBorders>
              <w:right w:val="nil"/>
            </w:tcBorders>
            <w:vAlign w:val="center"/>
          </w:tcPr>
          <w:p w14:paraId="5A8310A5" w14:textId="77777777" w:rsidR="00364799" w:rsidRDefault="0039266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Linha de pesquisa¹:</w:t>
            </w:r>
          </w:p>
        </w:tc>
        <w:tc>
          <w:tcPr>
            <w:tcW w:w="7872" w:type="dxa"/>
            <w:tcBorders>
              <w:left w:val="nil"/>
            </w:tcBorders>
            <w:vAlign w:val="center"/>
          </w:tcPr>
          <w:p w14:paraId="71225FF5" w14:textId="77777777" w:rsidR="00364799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5F745409" w14:textId="77777777" w:rsidTr="002A5F30">
        <w:trPr>
          <w:trHeight w:val="397"/>
          <w:jc w:val="center"/>
        </w:trPr>
        <w:tc>
          <w:tcPr>
            <w:tcW w:w="10260" w:type="dxa"/>
            <w:gridSpan w:val="3"/>
            <w:shd w:val="clear" w:color="auto" w:fill="DBE5F1" w:themeFill="accent1" w:themeFillTint="33"/>
            <w:vAlign w:val="center"/>
          </w:tcPr>
          <w:p w14:paraId="6FB0748E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PROJETO DE PESQUISA²</w:t>
            </w:r>
          </w:p>
        </w:tc>
      </w:tr>
      <w:tr w:rsidR="00364799" w14:paraId="0C5BF0E1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0CC8BF34" w14:textId="77777777" w:rsidR="00364799" w:rsidRDefault="0039266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RESUMO</w:t>
            </w:r>
          </w:p>
        </w:tc>
      </w:tr>
      <w:tr w:rsidR="00364799" w14:paraId="056C850D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</w:tcPr>
          <w:p w14:paraId="3E34AA0D" w14:textId="77777777" w:rsidR="00364799" w:rsidRDefault="003647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35D243D3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2F38EC69" w14:textId="77777777" w:rsidR="00364799" w:rsidRDefault="00392669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INTRODUÇÃO</w:t>
            </w:r>
          </w:p>
        </w:tc>
      </w:tr>
      <w:tr w:rsidR="00364799" w14:paraId="0B85CA67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</w:tcPr>
          <w:p w14:paraId="5E80BAA9" w14:textId="77777777" w:rsidR="00364799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28C6A0B2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26B27F33" w14:textId="77777777" w:rsidR="00364799" w:rsidRDefault="00392669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</w:t>
            </w:r>
          </w:p>
        </w:tc>
      </w:tr>
      <w:tr w:rsidR="00364799" w14:paraId="5993ECA9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</w:tcPr>
          <w:p w14:paraId="670F85FB" w14:textId="77777777" w:rsidR="00364799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44834C1E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1AEB009D" w14:textId="77777777" w:rsidR="00364799" w:rsidRDefault="00392669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JUSTIFICATIVA E RELEVÂNCIA DO PROJETO </w:t>
            </w:r>
          </w:p>
        </w:tc>
      </w:tr>
      <w:tr w:rsidR="00364799" w14:paraId="74706908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7C0C06DE" w14:textId="77777777" w:rsidR="00364799" w:rsidRPr="001377BA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4B877C70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177A57D0" w14:textId="77777777" w:rsidR="00364799" w:rsidRDefault="00392669">
            <w:pPr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MATERIAIS E MÉTODOS</w:t>
            </w:r>
          </w:p>
        </w:tc>
      </w:tr>
      <w:tr w:rsidR="00364799" w14:paraId="308FFD3A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27BD9F2B" w14:textId="77777777" w:rsidR="00364799" w:rsidRPr="001377BA" w:rsidRDefault="00364799" w:rsidP="001377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799" w14:paraId="5663E2AB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1EF27449" w14:textId="77777777" w:rsidR="00364799" w:rsidRDefault="0039266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REFERÊNCIAS</w:t>
            </w:r>
          </w:p>
        </w:tc>
      </w:tr>
      <w:tr w:rsidR="00364799" w14:paraId="6100182A" w14:textId="77777777">
        <w:trPr>
          <w:cantSplit/>
          <w:trHeight w:val="397"/>
          <w:jc w:val="center"/>
        </w:trPr>
        <w:tc>
          <w:tcPr>
            <w:tcW w:w="10260" w:type="dxa"/>
            <w:gridSpan w:val="3"/>
            <w:vAlign w:val="center"/>
          </w:tcPr>
          <w:p w14:paraId="50FBA545" w14:textId="77777777" w:rsidR="00364799" w:rsidRPr="001377BA" w:rsidRDefault="003647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ABE3C4" w14:textId="52B2EE0A" w:rsidR="00364799" w:rsidRDefault="00392669">
      <w:pPr>
        <w:ind w:left="720"/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Cs/>
          <w:sz w:val="24"/>
          <w:szCs w:val="24"/>
        </w:rPr>
        <w:t>¹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De acordo com a primeira opção de </w:t>
      </w:r>
      <w:bookmarkStart w:id="0" w:name="_GoBack"/>
      <w:r w:rsidR="00530600" w:rsidRPr="00530600">
        <w:rPr>
          <w:rFonts w:ascii="Calibri" w:eastAsia="Calibri" w:hAnsi="Calibri" w:cs="Calibri"/>
          <w:bCs/>
          <w:color w:val="FF0000"/>
          <w:sz w:val="24"/>
          <w:szCs w:val="24"/>
        </w:rPr>
        <w:t>tema</w:t>
      </w:r>
      <w:bookmarkEnd w:id="0"/>
      <w:r>
        <w:rPr>
          <w:rFonts w:ascii="Calibri" w:eastAsia="Calibri" w:hAnsi="Calibri" w:cs="Calibri"/>
          <w:bCs/>
          <w:sz w:val="24"/>
          <w:szCs w:val="24"/>
        </w:rPr>
        <w:t xml:space="preserve"> indicada pelo candidato.</w:t>
      </w:r>
    </w:p>
    <w:p w14:paraId="6C4DAE3E" w14:textId="77777777" w:rsidR="00364799" w:rsidRDefault="00392669">
      <w:pPr>
        <w:ind w:left="720"/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Cs/>
          <w:sz w:val="24"/>
          <w:szCs w:val="24"/>
        </w:rPr>
        <w:t>²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O projeto de pesquisa deverá ter no máximo 8 páginas. </w:t>
      </w:r>
    </w:p>
    <w:p w14:paraId="7B226AC5" w14:textId="77777777" w:rsidR="00364799" w:rsidRDefault="00364799">
      <w:pPr>
        <w:rPr>
          <w:rFonts w:ascii="Calibri" w:eastAsia="Calibri" w:hAnsi="Calibri" w:cs="Calibri"/>
          <w:b/>
          <w:sz w:val="24"/>
          <w:szCs w:val="24"/>
        </w:rPr>
      </w:pPr>
    </w:p>
    <w:p w14:paraId="7266F748" w14:textId="77777777" w:rsidR="00364799" w:rsidRDefault="0036479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297EC3" w14:textId="77777777" w:rsidR="00364799" w:rsidRDefault="0036479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9F0F78D" w14:textId="77777777" w:rsidR="00364799" w:rsidRDefault="0039266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 e data</w:t>
      </w:r>
    </w:p>
    <w:p w14:paraId="4C55A7AD" w14:textId="298A6414" w:rsidR="00364799" w:rsidRDefault="00364799">
      <w:pPr>
        <w:rPr>
          <w:rFonts w:ascii="Carlito" w:eastAsia="Carlito" w:hAnsi="Carlito" w:cs="Carlito"/>
          <w:b/>
        </w:rPr>
      </w:pPr>
    </w:p>
    <w:sectPr w:rsidR="00364799">
      <w:headerReference w:type="default" r:id="rId8"/>
      <w:footerReference w:type="default" r:id="rId9"/>
      <w:pgSz w:w="11906" w:h="16838"/>
      <w:pgMar w:top="1418" w:right="1134" w:bottom="1134" w:left="1418" w:header="720" w:footer="46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10387" w15:done="0"/>
  <w15:commentEx w15:paraId="7E951A67" w15:done="0"/>
  <w15:commentEx w15:paraId="3ABF7C93" w15:paraIdParent="7E951A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E655" w16cex:dateUtc="2022-11-2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10387" w16cid:durableId="2725DE02"/>
  <w16cid:commentId w16cid:paraId="7E951A67" w16cid:durableId="2725DE03"/>
  <w16cid:commentId w16cid:paraId="3ABF7C93" w16cid:durableId="2725E6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D83DE" w14:textId="77777777" w:rsidR="00581284" w:rsidRDefault="00581284">
      <w:r>
        <w:separator/>
      </w:r>
    </w:p>
  </w:endnote>
  <w:endnote w:type="continuationSeparator" w:id="0">
    <w:p w14:paraId="3D2246C9" w14:textId="77777777" w:rsidR="00581284" w:rsidRDefault="0058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FE7A" w14:textId="5B78FF77" w:rsidR="00364799" w:rsidRDefault="00364799" w:rsidP="008252F4">
    <w:pP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3BE46" w14:textId="77777777" w:rsidR="00581284" w:rsidRDefault="00581284">
      <w:r>
        <w:separator/>
      </w:r>
    </w:p>
  </w:footnote>
  <w:footnote w:type="continuationSeparator" w:id="0">
    <w:p w14:paraId="5B0B016D" w14:textId="77777777" w:rsidR="00581284" w:rsidRDefault="0058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BC26" w14:textId="77777777" w:rsidR="00364799" w:rsidRDefault="00364799">
    <w:pPr>
      <w:widowControl w:val="0"/>
      <w:spacing w:line="276" w:lineRule="auto"/>
      <w:rPr>
        <w:color w:val="000000"/>
      </w:rPr>
    </w:pPr>
  </w:p>
  <w:tbl>
    <w:tblPr>
      <w:tblStyle w:val="Style22"/>
      <w:tblW w:w="9498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364799" w14:paraId="0B42D8F6" w14:textId="77777777">
      <w:trPr>
        <w:trHeight w:val="567"/>
        <w:jc w:val="center"/>
      </w:trPr>
      <w:tc>
        <w:tcPr>
          <w:tcW w:w="1418" w:type="dxa"/>
        </w:tcPr>
        <w:p w14:paraId="347DC596" w14:textId="77777777" w:rsidR="00364799" w:rsidRDefault="00364799">
          <w:pPr>
            <w:jc w:val="right"/>
          </w:pPr>
        </w:p>
      </w:tc>
      <w:tc>
        <w:tcPr>
          <w:tcW w:w="6662" w:type="dxa"/>
          <w:vAlign w:val="center"/>
        </w:tcPr>
        <w:p w14:paraId="5811E5C8" w14:textId="77777777" w:rsidR="00364799" w:rsidRDefault="00364799">
          <w:pPr>
            <w:jc w:val="center"/>
          </w:pPr>
        </w:p>
      </w:tc>
      <w:tc>
        <w:tcPr>
          <w:tcW w:w="1418" w:type="dxa"/>
          <w:vAlign w:val="bottom"/>
        </w:tcPr>
        <w:p w14:paraId="41A8FEC6" w14:textId="77777777" w:rsidR="00364799" w:rsidRDefault="00364799">
          <w:pPr>
            <w:jc w:val="center"/>
          </w:pPr>
        </w:p>
      </w:tc>
    </w:tr>
  </w:tbl>
  <w:p w14:paraId="1E89FF7B" w14:textId="77777777" w:rsidR="00364799" w:rsidRDefault="0036479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0BF"/>
    <w:multiLevelType w:val="multilevel"/>
    <w:tmpl w:val="0A7270B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BA0"/>
    <w:multiLevelType w:val="multilevel"/>
    <w:tmpl w:val="14A64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4D1"/>
    <w:multiLevelType w:val="multilevel"/>
    <w:tmpl w:val="286724D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395C"/>
    <w:multiLevelType w:val="multilevel"/>
    <w:tmpl w:val="366739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EFE"/>
    <w:multiLevelType w:val="hybridMultilevel"/>
    <w:tmpl w:val="ACBC1F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1B5A"/>
    <w:multiLevelType w:val="multilevel"/>
    <w:tmpl w:val="46E91B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4CC3"/>
    <w:multiLevelType w:val="multilevel"/>
    <w:tmpl w:val="EFBEF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B06EB6"/>
    <w:multiLevelType w:val="multilevel"/>
    <w:tmpl w:val="4EB06EB6"/>
    <w:lvl w:ilvl="0">
      <w:start w:val="5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E75268D"/>
    <w:multiLevelType w:val="multilevel"/>
    <w:tmpl w:val="7E75268D"/>
    <w:lvl w:ilvl="0"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IA DEENP">
    <w15:presenceInfo w15:providerId="None" w15:userId="SECRETARIA DEEN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FC3"/>
    <w:rsid w:val="00003B15"/>
    <w:rsid w:val="000172C2"/>
    <w:rsid w:val="00024774"/>
    <w:rsid w:val="00041DD3"/>
    <w:rsid w:val="00043631"/>
    <w:rsid w:val="00053C53"/>
    <w:rsid w:val="000637D8"/>
    <w:rsid w:val="00066F01"/>
    <w:rsid w:val="0009450E"/>
    <w:rsid w:val="000A0286"/>
    <w:rsid w:val="000A069E"/>
    <w:rsid w:val="000A4752"/>
    <w:rsid w:val="000D2DC7"/>
    <w:rsid w:val="000D77A5"/>
    <w:rsid w:val="000E7869"/>
    <w:rsid w:val="000F6620"/>
    <w:rsid w:val="001243D2"/>
    <w:rsid w:val="001377BA"/>
    <w:rsid w:val="001954E9"/>
    <w:rsid w:val="00195C43"/>
    <w:rsid w:val="001A2050"/>
    <w:rsid w:val="002072DA"/>
    <w:rsid w:val="0024046D"/>
    <w:rsid w:val="00266307"/>
    <w:rsid w:val="00270CEC"/>
    <w:rsid w:val="002A5F30"/>
    <w:rsid w:val="002C06B7"/>
    <w:rsid w:val="00302192"/>
    <w:rsid w:val="00311734"/>
    <w:rsid w:val="00326F36"/>
    <w:rsid w:val="00335B5F"/>
    <w:rsid w:val="00364799"/>
    <w:rsid w:val="00377A97"/>
    <w:rsid w:val="00383F80"/>
    <w:rsid w:val="00387FEA"/>
    <w:rsid w:val="00391BCB"/>
    <w:rsid w:val="00392669"/>
    <w:rsid w:val="003F11CB"/>
    <w:rsid w:val="003F2A6F"/>
    <w:rsid w:val="003F742C"/>
    <w:rsid w:val="004268FE"/>
    <w:rsid w:val="004327C1"/>
    <w:rsid w:val="004621CA"/>
    <w:rsid w:val="00465195"/>
    <w:rsid w:val="00492053"/>
    <w:rsid w:val="004A0273"/>
    <w:rsid w:val="004A0D92"/>
    <w:rsid w:val="004B4E5C"/>
    <w:rsid w:val="005045E1"/>
    <w:rsid w:val="00511CEA"/>
    <w:rsid w:val="00517192"/>
    <w:rsid w:val="00530600"/>
    <w:rsid w:val="005479B6"/>
    <w:rsid w:val="0055306C"/>
    <w:rsid w:val="00567516"/>
    <w:rsid w:val="0056752A"/>
    <w:rsid w:val="00581284"/>
    <w:rsid w:val="005D76C2"/>
    <w:rsid w:val="005E39FF"/>
    <w:rsid w:val="00611207"/>
    <w:rsid w:val="00622D04"/>
    <w:rsid w:val="00631E7A"/>
    <w:rsid w:val="00651408"/>
    <w:rsid w:val="006A3B45"/>
    <w:rsid w:val="006D07B7"/>
    <w:rsid w:val="006E02CD"/>
    <w:rsid w:val="006E231C"/>
    <w:rsid w:val="007210F4"/>
    <w:rsid w:val="00742869"/>
    <w:rsid w:val="00763F90"/>
    <w:rsid w:val="00790172"/>
    <w:rsid w:val="007925E5"/>
    <w:rsid w:val="007A1BBB"/>
    <w:rsid w:val="007A25E8"/>
    <w:rsid w:val="007F76DC"/>
    <w:rsid w:val="008252F4"/>
    <w:rsid w:val="0084356C"/>
    <w:rsid w:val="008642EC"/>
    <w:rsid w:val="00866899"/>
    <w:rsid w:val="00872A07"/>
    <w:rsid w:val="008775DB"/>
    <w:rsid w:val="008B05B4"/>
    <w:rsid w:val="008D2BFA"/>
    <w:rsid w:val="008D7648"/>
    <w:rsid w:val="008E0720"/>
    <w:rsid w:val="0090184E"/>
    <w:rsid w:val="00945A48"/>
    <w:rsid w:val="00953723"/>
    <w:rsid w:val="009669CF"/>
    <w:rsid w:val="009A5C32"/>
    <w:rsid w:val="009B1F61"/>
    <w:rsid w:val="009C2CED"/>
    <w:rsid w:val="009C6C51"/>
    <w:rsid w:val="00A03837"/>
    <w:rsid w:val="00A83D5B"/>
    <w:rsid w:val="00A9283B"/>
    <w:rsid w:val="00A97580"/>
    <w:rsid w:val="00AA55A8"/>
    <w:rsid w:val="00B0144B"/>
    <w:rsid w:val="00B332F3"/>
    <w:rsid w:val="00B45D9C"/>
    <w:rsid w:val="00B57A9A"/>
    <w:rsid w:val="00B66FC3"/>
    <w:rsid w:val="00B767D7"/>
    <w:rsid w:val="00BC112D"/>
    <w:rsid w:val="00BC2A76"/>
    <w:rsid w:val="00BE2253"/>
    <w:rsid w:val="00BF7B18"/>
    <w:rsid w:val="00C0587E"/>
    <w:rsid w:val="00C15545"/>
    <w:rsid w:val="00C32A3A"/>
    <w:rsid w:val="00C3375D"/>
    <w:rsid w:val="00C52623"/>
    <w:rsid w:val="00C60E77"/>
    <w:rsid w:val="00C6650B"/>
    <w:rsid w:val="00C875D1"/>
    <w:rsid w:val="00C90396"/>
    <w:rsid w:val="00C942FD"/>
    <w:rsid w:val="00CD061D"/>
    <w:rsid w:val="00CD6DEB"/>
    <w:rsid w:val="00CF1E1E"/>
    <w:rsid w:val="00D02CC5"/>
    <w:rsid w:val="00D11608"/>
    <w:rsid w:val="00D228C7"/>
    <w:rsid w:val="00D253F1"/>
    <w:rsid w:val="00D2766D"/>
    <w:rsid w:val="00D42C04"/>
    <w:rsid w:val="00DD20C9"/>
    <w:rsid w:val="00DE07ED"/>
    <w:rsid w:val="00DF1613"/>
    <w:rsid w:val="00E63E29"/>
    <w:rsid w:val="00E63E62"/>
    <w:rsid w:val="00E65564"/>
    <w:rsid w:val="00EA15D8"/>
    <w:rsid w:val="00EB3CA0"/>
    <w:rsid w:val="00F11A28"/>
    <w:rsid w:val="00F24EC3"/>
    <w:rsid w:val="00FD7EDE"/>
    <w:rsid w:val="00FF0587"/>
    <w:rsid w:val="00FF17E1"/>
    <w:rsid w:val="00FF66E6"/>
    <w:rsid w:val="4B84242B"/>
    <w:rsid w:val="4ED376EC"/>
    <w:rsid w:val="684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semiHidden/>
    <w:rsid w:val="000A02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semiHidden/>
    <w:rsid w:val="000A02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2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cp:lastPrinted>2022-11-24T14:54:00Z</cp:lastPrinted>
  <dcterms:created xsi:type="dcterms:W3CDTF">2022-11-24T14:56:00Z</dcterms:created>
  <dcterms:modified xsi:type="dcterms:W3CDTF">2022-12-01T18:01:00Z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C24FE0B493AC482F8550DF8F6B182420</vt:lpwstr>
  </property>
</Properties>
</file>