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3F4B8" w14:textId="77777777" w:rsidR="001330A3" w:rsidRDefault="00743AB7" w:rsidP="001330A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F14A2" wp14:editId="3297691D">
                <wp:simplePos x="0" y="0"/>
                <wp:positionH relativeFrom="column">
                  <wp:posOffset>-565785</wp:posOffset>
                </wp:positionH>
                <wp:positionV relativeFrom="paragraph">
                  <wp:posOffset>-385445</wp:posOffset>
                </wp:positionV>
                <wp:extent cx="6543675" cy="9353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DD822" w14:textId="77777777" w:rsidR="002D1FA9" w:rsidRPr="00A42224" w:rsidRDefault="002D1FA9" w:rsidP="002D1FA9">
                            <w:pPr>
                              <w:jc w:val="center"/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42224"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Universidade</w:t>
                            </w:r>
                            <w:r w:rsidR="001330A3" w:rsidRPr="00A42224"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224">
                              <w:rPr>
                                <w:b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Federal de Ouro Preto</w:t>
                            </w:r>
                          </w:p>
                          <w:p w14:paraId="56E96D56" w14:textId="77777777" w:rsidR="00A42224" w:rsidRPr="00A42224" w:rsidRDefault="00A42224" w:rsidP="002D1F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2224">
                              <w:rPr>
                                <w:b/>
                                <w:iCs/>
                                <w:color w:val="000000"/>
                              </w:rPr>
                              <w:t xml:space="preserve">Sistema de Bibliotecas e Informação </w:t>
                            </w:r>
                          </w:p>
                          <w:p w14:paraId="5414660A" w14:textId="77777777" w:rsidR="000F326F" w:rsidRDefault="002D1FA9" w:rsidP="002D1FA9">
                            <w:pPr>
                              <w:jc w:val="center"/>
                              <w:rPr>
                                <w:b/>
                                <w:iCs/>
                                <w:color w:val="000000"/>
                              </w:rPr>
                            </w:pPr>
                            <w:r w:rsidRPr="00A42224">
                              <w:rPr>
                                <w:b/>
                                <w:iCs/>
                                <w:color w:val="000000"/>
                              </w:rPr>
                              <w:t>Repositório Institucional</w:t>
                            </w:r>
                          </w:p>
                          <w:p w14:paraId="2D9B79C1" w14:textId="77777777" w:rsidR="000F326F" w:rsidRPr="00AA17CE" w:rsidRDefault="000F326F" w:rsidP="002D1FA9">
                            <w:pPr>
                              <w:jc w:val="center"/>
                              <w:rPr>
                                <w:b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A17CE">
                              <w:rPr>
                                <w:b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www.repositorio.ufop.br</w:t>
                            </w:r>
                          </w:p>
                          <w:p w14:paraId="409ABF13" w14:textId="77777777" w:rsidR="000F326F" w:rsidRPr="00AA17CE" w:rsidRDefault="000F326F" w:rsidP="002D1FA9">
                            <w:pPr>
                              <w:jc w:val="center"/>
                              <w:rPr>
                                <w:b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A17CE">
                              <w:rPr>
                                <w:b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repositorio@ufop.</w:t>
                            </w:r>
                            <w:r w:rsidR="003A55D9">
                              <w:rPr>
                                <w:b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edu.</w:t>
                            </w:r>
                            <w:r w:rsidRPr="00AA17CE">
                              <w:rPr>
                                <w:b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F14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4.55pt;margin-top:-30.35pt;width:515.25pt;height:7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" stroked="f">
                <v:textbox>
                  <w:txbxContent>
                    <w:p w14:paraId="3FCDD822" w14:textId="77777777" w:rsidR="002D1FA9" w:rsidRPr="00A42224" w:rsidRDefault="002D1FA9" w:rsidP="002D1FA9">
                      <w:pPr>
                        <w:jc w:val="center"/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A42224"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  <w:t>Universidade</w:t>
                      </w:r>
                      <w:r w:rsidR="001330A3" w:rsidRPr="00A42224"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A42224">
                        <w:rPr>
                          <w:b/>
                          <w:iCs/>
                          <w:color w:val="000000"/>
                          <w:sz w:val="28"/>
                          <w:szCs w:val="28"/>
                        </w:rPr>
                        <w:t>Federal de Ouro Preto</w:t>
                      </w:r>
                    </w:p>
                    <w:p w14:paraId="56E96D56" w14:textId="77777777" w:rsidR="00A42224" w:rsidRPr="00A42224" w:rsidRDefault="00A42224" w:rsidP="002D1FA9">
                      <w:pPr>
                        <w:jc w:val="center"/>
                        <w:rPr>
                          <w:b/>
                        </w:rPr>
                      </w:pPr>
                      <w:r w:rsidRPr="00A42224">
                        <w:rPr>
                          <w:b/>
                          <w:iCs/>
                          <w:color w:val="000000"/>
                        </w:rPr>
                        <w:t xml:space="preserve">Sistema de Bibliotecas e Informação </w:t>
                      </w:r>
                    </w:p>
                    <w:p w14:paraId="5414660A" w14:textId="77777777" w:rsidR="000F326F" w:rsidRDefault="002D1FA9" w:rsidP="002D1FA9">
                      <w:pPr>
                        <w:jc w:val="center"/>
                        <w:rPr>
                          <w:b/>
                          <w:iCs/>
                          <w:color w:val="000000"/>
                        </w:rPr>
                      </w:pPr>
                      <w:r w:rsidRPr="00A42224">
                        <w:rPr>
                          <w:b/>
                          <w:iCs/>
                          <w:color w:val="000000"/>
                        </w:rPr>
                        <w:t>Repositório Institucional</w:t>
                      </w:r>
                    </w:p>
                    <w:p w14:paraId="2D9B79C1" w14:textId="77777777" w:rsidR="000F326F" w:rsidRPr="00AA17CE" w:rsidRDefault="000F326F" w:rsidP="002D1FA9">
                      <w:pPr>
                        <w:jc w:val="center"/>
                        <w:rPr>
                          <w:b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AA17CE">
                        <w:rPr>
                          <w:b/>
                          <w:iCs/>
                          <w:color w:val="000000"/>
                          <w:sz w:val="18"/>
                          <w:szCs w:val="18"/>
                        </w:rPr>
                        <w:t>www.repositorio.ufop.br</w:t>
                      </w:r>
                    </w:p>
                    <w:p w14:paraId="409ABF13" w14:textId="77777777" w:rsidR="000F326F" w:rsidRPr="00AA17CE" w:rsidRDefault="000F326F" w:rsidP="002D1FA9">
                      <w:pPr>
                        <w:jc w:val="center"/>
                        <w:rPr>
                          <w:b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AA17CE">
                        <w:rPr>
                          <w:b/>
                          <w:iCs/>
                          <w:color w:val="000000"/>
                          <w:sz w:val="18"/>
                          <w:szCs w:val="18"/>
                        </w:rPr>
                        <w:t>repositorio@ufop.</w:t>
                      </w:r>
                      <w:r w:rsidR="003A55D9">
                        <w:rPr>
                          <w:b/>
                          <w:iCs/>
                          <w:color w:val="000000"/>
                          <w:sz w:val="18"/>
                          <w:szCs w:val="18"/>
                        </w:rPr>
                        <w:t>edu.</w:t>
                      </w:r>
                      <w:r w:rsidRPr="00AA17CE">
                        <w:rPr>
                          <w:b/>
                          <w:iCs/>
                          <w:color w:val="000000"/>
                          <w:sz w:val="18"/>
                          <w:szCs w:val="18"/>
                        </w:rPr>
                        <w:t>br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84457" wp14:editId="5352B065">
                <wp:simplePos x="0" y="0"/>
                <wp:positionH relativeFrom="column">
                  <wp:posOffset>4425315</wp:posOffset>
                </wp:positionH>
                <wp:positionV relativeFrom="paragraph">
                  <wp:posOffset>-657225</wp:posOffset>
                </wp:positionV>
                <wp:extent cx="1406525" cy="952500"/>
                <wp:effectExtent l="9525" t="13970" r="12700" b="508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3A70" w14:textId="77777777" w:rsidR="00276BA5" w:rsidRDefault="00276BA5" w:rsidP="00276BA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0E0ADA">
                              <w:rPr>
                                <w:noProof/>
                              </w:rPr>
                              <w:drawing>
                                <wp:inline distT="0" distB="0" distL="0" distR="0" wp14:anchorId="3E07DBF1" wp14:editId="4E8D93CD">
                                  <wp:extent cx="1056005" cy="811530"/>
                                  <wp:effectExtent l="19050" t="0" r="0" b="0"/>
                                  <wp:docPr id="14" name="Imagem 12" descr="logo SISBIN M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2" descr="logo SISBIN M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b="482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56005" cy="81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4457" id="Text Box 14" o:spid="_x0000_s1027" type="#_x0000_t202" style="position:absolute;left:0;text-align:left;margin-left:348.45pt;margin-top:-51.75pt;width:110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" strokecolor="white">
                <v:textbox>
                  <w:txbxContent>
                    <w:p w14:paraId="3C843A70" w14:textId="77777777" w:rsidR="00276BA5" w:rsidRDefault="00276BA5" w:rsidP="00276BA5">
                      <w:pPr>
                        <w:jc w:val="center"/>
                      </w:pPr>
                      <w:r>
                        <w:t xml:space="preserve">  </w:t>
                      </w:r>
                      <w:r w:rsidR="000E0ADA">
                        <w:rPr>
                          <w:noProof/>
                        </w:rPr>
                        <w:drawing>
                          <wp:inline distT="0" distB="0" distL="0" distR="0" wp14:anchorId="3E07DBF1" wp14:editId="4E8D93CD">
                            <wp:extent cx="1056005" cy="811530"/>
                            <wp:effectExtent l="19050" t="0" r="0" b="0"/>
                            <wp:docPr id="14" name="Imagem 12" descr="logo SISBIN M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2" descr="logo SISBIN M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b="482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56005" cy="81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5F706" wp14:editId="65225CF8">
                <wp:simplePos x="0" y="0"/>
                <wp:positionH relativeFrom="column">
                  <wp:posOffset>-342900</wp:posOffset>
                </wp:positionH>
                <wp:positionV relativeFrom="paragraph">
                  <wp:posOffset>-657225</wp:posOffset>
                </wp:positionV>
                <wp:extent cx="771525" cy="1271905"/>
                <wp:effectExtent l="13335" t="13970" r="571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D6132" w14:textId="77777777" w:rsidR="00276BA5" w:rsidRDefault="000E0ADA" w:rsidP="00276B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C1051" wp14:editId="54BABC08">
                                  <wp:extent cx="534670" cy="1120775"/>
                                  <wp:effectExtent l="19050" t="0" r="0" b="0"/>
                                  <wp:docPr id="1" name="Imagem 1" descr="http://www.ufop.br/logomarca/images/Logomarca/Logomarca_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ufop.br/logomarca/images/Logomarca/Logomarca_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112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5F706" id="Text Box 13" o:spid="_x0000_s1028" type="#_x0000_t202" style="position:absolute;left:0;text-align:left;margin-left:-27pt;margin-top:-51.75pt;width:60.75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" strokecolor="white">
                <v:textbox>
                  <w:txbxContent>
                    <w:p w14:paraId="44ED6132" w14:textId="77777777" w:rsidR="00276BA5" w:rsidRDefault="000E0ADA" w:rsidP="00276BA5">
                      <w:r>
                        <w:rPr>
                          <w:noProof/>
                        </w:rPr>
                        <w:drawing>
                          <wp:inline distT="0" distB="0" distL="0" distR="0" wp14:anchorId="286C1051" wp14:editId="54BABC08">
                            <wp:extent cx="534670" cy="1120775"/>
                            <wp:effectExtent l="19050" t="0" r="0" b="0"/>
                            <wp:docPr id="1" name="Imagem 1" descr="http://www.ufop.br/logomarca/images/Logomarca/Logomarca_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ufop.br/logomarca/images/Logomarca/Logomarca_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112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30A3">
        <w:t>SsS</w:t>
      </w:r>
    </w:p>
    <w:p w14:paraId="607016C0" w14:textId="77777777" w:rsidR="001330A3" w:rsidRDefault="001330A3" w:rsidP="001330A3">
      <w:pPr>
        <w:jc w:val="right"/>
        <w:rPr>
          <w:b/>
          <w:color w:val="943634" w:themeColor="accent2" w:themeShade="BF"/>
        </w:rPr>
      </w:pPr>
    </w:p>
    <w:p w14:paraId="4725B0C5" w14:textId="77777777" w:rsidR="002A2FA0" w:rsidRPr="001330A3" w:rsidRDefault="001330A3" w:rsidP="001330A3">
      <w:pPr>
        <w:jc w:val="right"/>
        <w:rPr>
          <w:b/>
          <w:color w:val="943634" w:themeColor="accent2" w:themeShade="BF"/>
        </w:rPr>
      </w:pPr>
      <w:r w:rsidRPr="001330A3">
        <w:rPr>
          <w:b/>
          <w:color w:val="943634" w:themeColor="accent2" w:themeShade="BF"/>
        </w:rPr>
        <w:t>SISBIN</w:t>
      </w:r>
    </w:p>
    <w:p w14:paraId="0BFB5A6C" w14:textId="77777777" w:rsidR="002A2FA0" w:rsidRDefault="001A604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559458" wp14:editId="5828F6A4">
                <wp:simplePos x="0" y="0"/>
                <wp:positionH relativeFrom="column">
                  <wp:posOffset>-310515</wp:posOffset>
                </wp:positionH>
                <wp:positionV relativeFrom="paragraph">
                  <wp:posOffset>116840</wp:posOffset>
                </wp:positionV>
                <wp:extent cx="6629400" cy="252412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D292" w14:textId="77777777" w:rsidR="00473BFC" w:rsidRPr="001A6043" w:rsidRDefault="00E5106E" w:rsidP="002A2F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 xml:space="preserve">Documento: </w:t>
                            </w:r>
                            <w:r w:rsidR="00111F79" w:rsidRPr="001A6043">
                              <w:rPr>
                                <w:iCs/>
                                <w:color w:val="000000"/>
                              </w:rPr>
                              <w:t>[</w:t>
                            </w:r>
                            <w:permStart w:id="1540695988" w:edGrp="everyone"/>
                            <w:r w:rsidR="00111F79" w:rsidRPr="001A6043">
                              <w:rPr>
                                <w:iCs/>
                                <w:color w:val="000000"/>
                              </w:rPr>
                              <w:t xml:space="preserve">  </w:t>
                            </w:r>
                            <w:permEnd w:id="1540695988"/>
                            <w:r w:rsidR="00111F79" w:rsidRPr="001A6043">
                              <w:rPr>
                                <w:iCs/>
                                <w:color w:val="000000"/>
                              </w:rPr>
                              <w:t>]</w:t>
                            </w:r>
                            <w:r w:rsidR="005E02D5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>Tese</w:t>
                            </w:r>
                            <w:r w:rsidR="00111F79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111F79" w:rsidRPr="001A6043">
                              <w:t xml:space="preserve"> </w:t>
                            </w:r>
                            <w:r w:rsidR="0080560A" w:rsidRPr="001A6043">
                              <w:t xml:space="preserve"> </w:t>
                            </w:r>
                            <w:r w:rsidRPr="001A6043">
                              <w:t xml:space="preserve"> </w:t>
                            </w:r>
                            <w:r w:rsidR="00111F79" w:rsidRPr="001A6043">
                              <w:rPr>
                                <w:iCs/>
                                <w:color w:val="000000"/>
                              </w:rPr>
                              <w:t>[</w:t>
                            </w:r>
                            <w:permStart w:id="484127090" w:edGrp="everyone"/>
                            <w:r w:rsidR="00111F79" w:rsidRPr="001A6043">
                              <w:rPr>
                                <w:iCs/>
                                <w:color w:val="000000"/>
                              </w:rPr>
                              <w:t xml:space="preserve">  </w:t>
                            </w:r>
                            <w:permEnd w:id="484127090"/>
                            <w:r w:rsidR="00111F79" w:rsidRPr="001A6043">
                              <w:rPr>
                                <w:iCs/>
                                <w:color w:val="000000"/>
                              </w:rPr>
                              <w:t xml:space="preserve">] </w:t>
                            </w:r>
                            <w:r w:rsidR="0080560A" w:rsidRPr="001A6043">
                              <w:rPr>
                                <w:iCs/>
                                <w:color w:val="000000"/>
                              </w:rPr>
                              <w:t>Dissertação</w:t>
                            </w:r>
                            <w:r w:rsidR="0080560A" w:rsidRPr="001A6043">
                              <w:t xml:space="preserve">  </w:t>
                            </w:r>
                            <w:r w:rsidR="007F3E69" w:rsidRPr="001A6043">
                              <w:t>[</w:t>
                            </w:r>
                            <w:permStart w:id="1485192825" w:edGrp="everyone"/>
                            <w:r w:rsidR="007F3E69" w:rsidRPr="001A6043">
                              <w:t xml:space="preserve">  </w:t>
                            </w:r>
                            <w:permEnd w:id="1485192825"/>
                            <w:r w:rsidR="007F3E69" w:rsidRPr="001A6043">
                              <w:t>] Produto Educacional    [</w:t>
                            </w:r>
                            <w:permStart w:id="932138000" w:edGrp="everyone"/>
                            <w:r w:rsidR="007F3E69">
                              <w:t xml:space="preserve"> </w:t>
                            </w:r>
                            <w:r w:rsidR="007F3E69" w:rsidRPr="001A6043">
                              <w:t xml:space="preserve"> </w:t>
                            </w:r>
                            <w:permEnd w:id="932138000"/>
                            <w:r w:rsidR="007F3E69" w:rsidRPr="001A6043">
                              <w:t xml:space="preserve">] </w:t>
                            </w:r>
                            <w:r w:rsidR="007F3E69">
                              <w:t>Relatório Técnico</w:t>
                            </w:r>
                          </w:p>
                          <w:p w14:paraId="14B0F632" w14:textId="6A841756" w:rsidR="00A52CA9" w:rsidRPr="001A6043" w:rsidRDefault="002A2FA0" w:rsidP="003E552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Au</w:t>
                            </w:r>
                            <w:r w:rsidR="00633C9E" w:rsidRPr="001A6043">
                              <w:rPr>
                                <w:iCs/>
                                <w:color w:val="000000"/>
                              </w:rPr>
                              <w:t>t</w:t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>or</w:t>
                            </w:r>
                            <w:r w:rsidR="0080560A" w:rsidRPr="001A6043">
                              <w:rPr>
                                <w:iCs/>
                                <w:color w:val="000000"/>
                              </w:rPr>
                              <w:t>(a)</w:t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>:</w:t>
                            </w:r>
                            <w:permStart w:id="1668765490" w:edGrp="everyone"/>
                            <w:r w:rsidR="00276BA5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</w:t>
                            </w:r>
                            <w:r w:rsidR="00732EDF">
                              <w:rPr>
                                <w:iCs/>
                                <w:color w:val="000000"/>
                              </w:rPr>
                              <w:t xml:space="preserve">   </w:t>
                            </w:r>
                            <w:r w:rsidR="00B2244A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permEnd w:id="1668765490"/>
                            <w:r w:rsidR="00B2244A">
                              <w:rPr>
                                <w:iCs/>
                                <w:color w:val="000000"/>
                              </w:rPr>
                              <w:t>Matrícula:</w:t>
                            </w:r>
                            <w:permStart w:id="2003576196" w:edGrp="everyone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</w:t>
                            </w:r>
                            <w:r w:rsidR="00732EDF">
                              <w:rPr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</w:t>
                            </w:r>
                            <w:r w:rsidR="00732EDF">
                              <w:rPr>
                                <w:iCs/>
                                <w:color w:val="000000"/>
                              </w:rPr>
                              <w:t xml:space="preserve">    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</w:t>
                            </w:r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</w:t>
                            </w:r>
                          </w:p>
                          <w:permEnd w:id="2003576196"/>
                          <w:p w14:paraId="63E196C2" w14:textId="77777777" w:rsidR="007F45B7" w:rsidRPr="001A6043" w:rsidRDefault="002A2FA0" w:rsidP="003E552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RG:</w:t>
                            </w:r>
                            <w:permStart w:id="1395617584" w:edGrp="everyone"/>
                            <w:r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   </w:t>
                            </w:r>
                            <w:permEnd w:id="1395617584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>CPF</w:t>
                            </w:r>
                            <w:r w:rsidR="00A52CA9" w:rsidRPr="001A6043">
                              <w:rPr>
                                <w:iCs/>
                                <w:color w:val="000000"/>
                              </w:rPr>
                              <w:t>:</w:t>
                            </w:r>
                            <w:permStart w:id="1527645266" w:edGrp="everyone"/>
                            <w:r w:rsidR="00A52CA9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                             </w:t>
                            </w:r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</w:t>
                            </w:r>
                            <w:permEnd w:id="1527645266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</w:t>
                            </w:r>
                            <w:r w:rsidR="00A52CA9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14:paraId="60616BF6" w14:textId="77777777" w:rsidR="00C11259" w:rsidRPr="001A6043" w:rsidRDefault="007F45B7" w:rsidP="003E552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e-mail:</w:t>
                            </w:r>
                            <w:permStart w:id="5143226" w:edGrp="everyone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</w:t>
                            </w:r>
                            <w:r w:rsid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C3550E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permEnd w:id="5143226"/>
                            <w:r w:rsidR="002A2FA0" w:rsidRPr="001A6043">
                              <w:rPr>
                                <w:iCs/>
                                <w:color w:val="000000"/>
                              </w:rPr>
                              <w:t>Fone:</w:t>
                            </w:r>
                            <w:permStart w:id="411919423" w:edGrp="everyone"/>
                            <w:r w:rsidR="002A2FA0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</w:t>
                            </w:r>
                            <w:r w:rsidR="001A6043">
                              <w:rPr>
                                <w:iCs/>
                                <w:color w:val="000000"/>
                              </w:rPr>
                              <w:t xml:space="preserve">                      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permEnd w:id="411919423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</w:t>
                            </w:r>
                          </w:p>
                          <w:p w14:paraId="1477B441" w14:textId="77777777" w:rsidR="002A2FA0" w:rsidRPr="001A6043" w:rsidRDefault="00633C9E" w:rsidP="0080560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Programa:</w:t>
                            </w:r>
                            <w:permStart w:id="966000894" w:edGrp="everyone"/>
                            <w:r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</w:t>
                            </w:r>
                            <w:r w:rsidR="003A55D9" w:rsidRPr="001A6043">
                              <w:rPr>
                                <w:iCs/>
                                <w:color w:val="000000"/>
                              </w:rPr>
                              <w:t xml:space="preserve">  </w:t>
                            </w:r>
                            <w:permEnd w:id="966000894"/>
                            <w:r w:rsidR="003A55D9" w:rsidRPr="001A6043">
                              <w:rPr>
                                <w:iCs/>
                                <w:color w:val="000000"/>
                              </w:rPr>
                              <w:t>Data de defesa:</w:t>
                            </w:r>
                            <w:permStart w:id="1001796295" w:edGrp="everyone"/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ermEnd w:id="1001796295"/>
                          <w:p w14:paraId="4F4AED11" w14:textId="77777777" w:rsidR="00923272" w:rsidRPr="001A6043" w:rsidRDefault="00923272" w:rsidP="0092327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Orientador</w:t>
                            </w:r>
                            <w:r w:rsidR="0080560A" w:rsidRPr="001A6043">
                              <w:rPr>
                                <w:iCs/>
                                <w:color w:val="000000"/>
                              </w:rPr>
                              <w:t xml:space="preserve"> (a)</w:t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>:</w:t>
                            </w:r>
                            <w:permStart w:id="1063286179" w:edGrp="everyone"/>
                            <w:r w:rsidRPr="001A6043">
                              <w:rPr>
                                <w:iCs/>
                                <w:color w:val="000000"/>
                              </w:rPr>
                              <w:t>_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</w:t>
                            </w:r>
                            <w:permEnd w:id="1063286179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633C9E" w:rsidRPr="001A6043">
                              <w:rPr>
                                <w:iCs/>
                                <w:color w:val="000000"/>
                              </w:rPr>
                              <w:t>e-mail:</w:t>
                            </w:r>
                            <w:permStart w:id="968193603" w:edGrp="everyone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</w:t>
                            </w:r>
                            <w:r w:rsidR="001A6043">
                              <w:rPr>
                                <w:iCs/>
                                <w:color w:val="000000"/>
                              </w:rPr>
                              <w:t xml:space="preserve">                      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permEnd w:id="968193603"/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</w:t>
                            </w:r>
                          </w:p>
                          <w:p w14:paraId="08757BA6" w14:textId="77777777" w:rsidR="00633C9E" w:rsidRPr="001A6043" w:rsidRDefault="00633C9E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Coorientador:</w:t>
                            </w:r>
                            <w:permStart w:id="925828157" w:edGrp="everyone"/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  <w:t xml:space="preserve">   </w:t>
                            </w:r>
                            <w:permEnd w:id="925828157"/>
                            <w:r w:rsidRPr="001A6043">
                              <w:rPr>
                                <w:iCs/>
                                <w:color w:val="000000"/>
                              </w:rPr>
                              <w:t>e-mail:</w:t>
                            </w:r>
                            <w:permStart w:id="691228971" w:edGrp="everyone"/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</w:t>
                            </w:r>
                            <w:r w:rsidR="001A6043">
                              <w:rPr>
                                <w:iCs/>
                                <w:color w:val="000000"/>
                              </w:rPr>
                              <w:t xml:space="preserve">                        </w:t>
                            </w:r>
                          </w:p>
                          <w:permEnd w:id="691228971"/>
                          <w:p w14:paraId="1E1533F2" w14:textId="77777777" w:rsidR="00633C9E" w:rsidRPr="001A6043" w:rsidRDefault="00633C9E" w:rsidP="00633C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Coorientador:</w:t>
                            </w:r>
                            <w:permStart w:id="2049589181" w:edGrp="everyone"/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</w:r>
                            <w:r w:rsidRPr="001A6043">
                              <w:rPr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permEnd w:id="2049589181"/>
                            <w:r w:rsidRPr="001A6043">
                              <w:rPr>
                                <w:iCs/>
                                <w:color w:val="000000"/>
                              </w:rPr>
                              <w:t>e-mail:</w:t>
                            </w:r>
                            <w:permStart w:id="912851271" w:edGrp="everyone"/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</w:t>
                            </w:r>
                            <w:r w:rsidR="001A6043">
                              <w:rPr>
                                <w:iCs/>
                                <w:color w:val="000000"/>
                              </w:rPr>
                              <w:t xml:space="preserve">                       </w:t>
                            </w:r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</w:t>
                            </w:r>
                            <w:permEnd w:id="912851271"/>
                          </w:p>
                          <w:p w14:paraId="2E769DF0" w14:textId="77777777" w:rsidR="00743AB7" w:rsidRPr="001A6043" w:rsidRDefault="002A2FA0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>Título do</w:t>
                            </w:r>
                            <w:r w:rsidR="00EE3EC7" w:rsidRPr="001A6043">
                              <w:rPr>
                                <w:iCs/>
                                <w:color w:val="000000"/>
                              </w:rPr>
                              <w:t xml:space="preserve"> trabalho:</w:t>
                            </w:r>
                            <w:r w:rsidR="00A52CA9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permStart w:id="1495927620" w:edGrp="everyone"/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  <w:r w:rsidR="00276BA5" w:rsidRPr="001A6043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743AB7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14:paraId="1795BD8E" w14:textId="77777777" w:rsidR="00633C9E" w:rsidRPr="001A6043" w:rsidRDefault="00743AB7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</w:t>
                            </w:r>
                            <w:r w:rsidR="00001AC6"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695C15B" w14:textId="77777777" w:rsidR="00633C9E" w:rsidRPr="001A6043" w:rsidRDefault="00001AC6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1A6043">
                              <w:rPr>
                                <w:i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A27B8EC" w14:textId="77777777" w:rsidR="00633C9E" w:rsidRPr="00466FFB" w:rsidRDefault="00001AC6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FF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1A6043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Pr="00466FF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1A6043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466FFB">
                              <w:rPr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</w:t>
                            </w:r>
                          </w:p>
                          <w:p w14:paraId="00EDE8B1" w14:textId="77777777" w:rsidR="00633C9E" w:rsidRDefault="001A6043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2046F32" w14:textId="77777777" w:rsidR="00873885" w:rsidRDefault="001A6043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743AB7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</w:t>
                            </w:r>
                          </w:p>
                          <w:permEnd w:id="1495927620"/>
                          <w:p w14:paraId="3F2AA10A" w14:textId="77777777" w:rsidR="00743AB7" w:rsidRDefault="00743AB7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170D3B3" w14:textId="77777777" w:rsidR="00743AB7" w:rsidRDefault="00743AB7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076566A" w14:textId="77777777" w:rsidR="00873885" w:rsidRDefault="00873885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6DDF8ED" w14:textId="77777777" w:rsidR="00743AB7" w:rsidRDefault="00C112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Pr="00C1125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14:paraId="5CA35C76" w14:textId="77777777" w:rsidR="002A2FA0" w:rsidRPr="005F5EF8" w:rsidRDefault="00276BA5" w:rsidP="00A52CA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________________________________</w:t>
                            </w:r>
                            <w:r w:rsidR="00C11259">
                              <w:rPr>
                                <w:iCs/>
                                <w:color w:val="000000"/>
                              </w:rPr>
                              <w:t>______________________________________</w:t>
                            </w:r>
                            <w:r>
                              <w:rPr>
                                <w:iCs/>
                                <w:color w:val="000000"/>
                              </w:rPr>
                              <w:t>_______</w:t>
                            </w:r>
                          </w:p>
                          <w:p w14:paraId="021EF5D6" w14:textId="77777777" w:rsidR="002A2FA0" w:rsidRPr="005F5EF8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14:paraId="78C9B37C" w14:textId="77777777" w:rsidR="002A2FA0" w:rsidRPr="002A2FA0" w:rsidRDefault="002A2FA0" w:rsidP="002A2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594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24.45pt;margin-top:9.2pt;width:522pt;height:19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" stroked="f">
                <v:textbox>
                  <w:txbxContent>
                    <w:p w14:paraId="350ED292" w14:textId="77777777" w:rsidR="00473BFC" w:rsidRPr="001A6043" w:rsidRDefault="00E5106E" w:rsidP="002A2FA0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 xml:space="preserve">Documento: </w:t>
                      </w:r>
                      <w:r w:rsidR="00111F79" w:rsidRPr="001A6043">
                        <w:rPr>
                          <w:iCs/>
                          <w:color w:val="000000"/>
                        </w:rPr>
                        <w:t>[</w:t>
                      </w:r>
                      <w:permStart w:id="1540695988" w:edGrp="everyone"/>
                      <w:r w:rsidR="00111F79" w:rsidRPr="001A6043">
                        <w:rPr>
                          <w:iCs/>
                          <w:color w:val="000000"/>
                        </w:rPr>
                        <w:t xml:space="preserve">  </w:t>
                      </w:r>
                      <w:permEnd w:id="1540695988"/>
                      <w:r w:rsidR="00111F79" w:rsidRPr="001A6043">
                        <w:rPr>
                          <w:iCs/>
                          <w:color w:val="000000"/>
                        </w:rPr>
                        <w:t>]</w:t>
                      </w:r>
                      <w:r w:rsidR="005E02D5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Pr="001A6043">
                        <w:rPr>
                          <w:iCs/>
                          <w:color w:val="000000"/>
                        </w:rPr>
                        <w:t>Tese</w:t>
                      </w:r>
                      <w:r w:rsidR="00111F79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111F79" w:rsidRPr="001A6043">
                        <w:t xml:space="preserve"> </w:t>
                      </w:r>
                      <w:r w:rsidR="0080560A" w:rsidRPr="001A6043">
                        <w:t xml:space="preserve"> </w:t>
                      </w:r>
                      <w:r w:rsidRPr="001A6043">
                        <w:t xml:space="preserve"> </w:t>
                      </w:r>
                      <w:r w:rsidR="00111F79" w:rsidRPr="001A6043">
                        <w:rPr>
                          <w:iCs/>
                          <w:color w:val="000000"/>
                        </w:rPr>
                        <w:t>[</w:t>
                      </w:r>
                      <w:permStart w:id="484127090" w:edGrp="everyone"/>
                      <w:r w:rsidR="00111F79" w:rsidRPr="001A6043">
                        <w:rPr>
                          <w:iCs/>
                          <w:color w:val="000000"/>
                        </w:rPr>
                        <w:t xml:space="preserve">  </w:t>
                      </w:r>
                      <w:permEnd w:id="484127090"/>
                      <w:r w:rsidR="00111F79" w:rsidRPr="001A6043">
                        <w:rPr>
                          <w:iCs/>
                          <w:color w:val="000000"/>
                        </w:rPr>
                        <w:t xml:space="preserve">] </w:t>
                      </w:r>
                      <w:r w:rsidR="0080560A" w:rsidRPr="001A6043">
                        <w:rPr>
                          <w:iCs/>
                          <w:color w:val="000000"/>
                        </w:rPr>
                        <w:t>Dissertação</w:t>
                      </w:r>
                      <w:r w:rsidR="0080560A" w:rsidRPr="001A6043">
                        <w:t xml:space="preserve">  </w:t>
                      </w:r>
                      <w:r w:rsidR="007F3E69" w:rsidRPr="001A6043">
                        <w:t>[</w:t>
                      </w:r>
                      <w:permStart w:id="1485192825" w:edGrp="everyone"/>
                      <w:r w:rsidR="007F3E69" w:rsidRPr="001A6043">
                        <w:t xml:space="preserve">  </w:t>
                      </w:r>
                      <w:permEnd w:id="1485192825"/>
                      <w:r w:rsidR="007F3E69" w:rsidRPr="001A6043">
                        <w:t>] Produto Educacional    [</w:t>
                      </w:r>
                      <w:permStart w:id="932138000" w:edGrp="everyone"/>
                      <w:r w:rsidR="007F3E69">
                        <w:t xml:space="preserve"> </w:t>
                      </w:r>
                      <w:r w:rsidR="007F3E69" w:rsidRPr="001A6043">
                        <w:t xml:space="preserve"> </w:t>
                      </w:r>
                      <w:permEnd w:id="932138000"/>
                      <w:r w:rsidR="007F3E69" w:rsidRPr="001A6043">
                        <w:t xml:space="preserve">] </w:t>
                      </w:r>
                      <w:r w:rsidR="007F3E69">
                        <w:t>Relatório Técnico</w:t>
                      </w:r>
                    </w:p>
                    <w:p w14:paraId="14B0F632" w14:textId="6A841756" w:rsidR="00A52CA9" w:rsidRPr="001A6043" w:rsidRDefault="002A2FA0" w:rsidP="003E552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Au</w:t>
                      </w:r>
                      <w:r w:rsidR="00633C9E" w:rsidRPr="001A6043">
                        <w:rPr>
                          <w:iCs/>
                          <w:color w:val="000000"/>
                        </w:rPr>
                        <w:t>t</w:t>
                      </w:r>
                      <w:r w:rsidRPr="001A6043">
                        <w:rPr>
                          <w:iCs/>
                          <w:color w:val="000000"/>
                        </w:rPr>
                        <w:t>or</w:t>
                      </w:r>
                      <w:r w:rsidR="0080560A" w:rsidRPr="001A6043">
                        <w:rPr>
                          <w:iCs/>
                          <w:color w:val="000000"/>
                        </w:rPr>
                        <w:t>(a)</w:t>
                      </w:r>
                      <w:r w:rsidRPr="001A6043">
                        <w:rPr>
                          <w:iCs/>
                          <w:color w:val="000000"/>
                        </w:rPr>
                        <w:t>:</w:t>
                      </w:r>
                      <w:permStart w:id="1668765490" w:edGrp="everyone"/>
                      <w:r w:rsidR="00276BA5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</w:t>
                      </w:r>
                      <w:r w:rsidR="00732EDF">
                        <w:rPr>
                          <w:iCs/>
                          <w:color w:val="000000"/>
                        </w:rPr>
                        <w:t xml:space="preserve">   </w:t>
                      </w:r>
                      <w:r w:rsidR="00B2244A">
                        <w:rPr>
                          <w:iCs/>
                          <w:color w:val="000000"/>
                        </w:rPr>
                        <w:t xml:space="preserve"> </w:t>
                      </w:r>
                      <w:permEnd w:id="1668765490"/>
                      <w:r w:rsidR="00B2244A">
                        <w:rPr>
                          <w:iCs/>
                          <w:color w:val="000000"/>
                        </w:rPr>
                        <w:t>Matrícula:</w:t>
                      </w:r>
                      <w:permStart w:id="2003576196" w:edGrp="everyone"/>
                      <w:r w:rsidR="00743AB7" w:rsidRPr="001A6043">
                        <w:rPr>
                          <w:iCs/>
                          <w:color w:val="000000"/>
                        </w:rPr>
                        <w:t xml:space="preserve">    </w:t>
                      </w:r>
                      <w:r w:rsidR="00732EDF">
                        <w:rPr>
                          <w:iCs/>
                          <w:color w:val="000000"/>
                        </w:rPr>
                        <w:t xml:space="preserve"> 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</w:t>
                      </w:r>
                      <w:r w:rsidR="00732EDF">
                        <w:rPr>
                          <w:iCs/>
                          <w:color w:val="000000"/>
                        </w:rPr>
                        <w:t xml:space="preserve">    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</w:t>
                      </w:r>
                      <w:r w:rsidR="00001AC6" w:rsidRPr="001A6043">
                        <w:rPr>
                          <w:iCs/>
                          <w:color w:val="000000"/>
                        </w:rPr>
                        <w:t xml:space="preserve"> 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</w:t>
                      </w:r>
                    </w:p>
                    <w:permEnd w:id="2003576196"/>
                    <w:p w14:paraId="63E196C2" w14:textId="77777777" w:rsidR="007F45B7" w:rsidRPr="001A6043" w:rsidRDefault="002A2FA0" w:rsidP="003E552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RG:</w:t>
                      </w:r>
                      <w:permStart w:id="1395617584" w:edGrp="everyone"/>
                      <w:r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   </w:t>
                      </w:r>
                      <w:permEnd w:id="1395617584"/>
                      <w:r w:rsidR="00743AB7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Pr="001A6043">
                        <w:rPr>
                          <w:iCs/>
                          <w:color w:val="000000"/>
                        </w:rPr>
                        <w:t>CPF</w:t>
                      </w:r>
                      <w:r w:rsidR="00A52CA9" w:rsidRPr="001A6043">
                        <w:rPr>
                          <w:iCs/>
                          <w:color w:val="000000"/>
                        </w:rPr>
                        <w:t>:</w:t>
                      </w:r>
                      <w:permStart w:id="1527645266" w:edGrp="everyone"/>
                      <w:r w:rsidR="00A52CA9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                             </w:t>
                      </w:r>
                      <w:r w:rsidR="00001AC6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</w:t>
                      </w:r>
                      <w:permEnd w:id="1527645266"/>
                      <w:r w:rsidR="00743AB7" w:rsidRPr="001A6043">
                        <w:rPr>
                          <w:iCs/>
                          <w:color w:val="000000"/>
                        </w:rPr>
                        <w:t xml:space="preserve">      </w:t>
                      </w:r>
                      <w:r w:rsidR="00A52CA9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</w:p>
                    <w:p w14:paraId="60616BF6" w14:textId="77777777" w:rsidR="00C11259" w:rsidRPr="001A6043" w:rsidRDefault="007F45B7" w:rsidP="003E552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e-mail:</w:t>
                      </w:r>
                      <w:permStart w:id="5143226" w:edGrp="everyone"/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</w:t>
                      </w:r>
                      <w:r w:rsid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C3550E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1A6043">
                        <w:rPr>
                          <w:iCs/>
                          <w:color w:val="000000"/>
                        </w:rPr>
                        <w:t xml:space="preserve"> </w:t>
                      </w:r>
                      <w:permEnd w:id="5143226"/>
                      <w:r w:rsidR="002A2FA0" w:rsidRPr="001A6043">
                        <w:rPr>
                          <w:iCs/>
                          <w:color w:val="000000"/>
                        </w:rPr>
                        <w:t>Fone:</w:t>
                      </w:r>
                      <w:permStart w:id="411919423" w:edGrp="everyone"/>
                      <w:r w:rsidR="002A2FA0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</w:t>
                      </w:r>
                      <w:r w:rsidR="001A6043">
                        <w:rPr>
                          <w:iCs/>
                          <w:color w:val="000000"/>
                        </w:rPr>
                        <w:t xml:space="preserve">                      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permEnd w:id="411919423"/>
                      <w:r w:rsidR="00743AB7" w:rsidRPr="001A6043">
                        <w:rPr>
                          <w:iCs/>
                          <w:color w:val="000000"/>
                        </w:rPr>
                        <w:t xml:space="preserve">    </w:t>
                      </w:r>
                    </w:p>
                    <w:p w14:paraId="1477B441" w14:textId="77777777" w:rsidR="002A2FA0" w:rsidRPr="001A6043" w:rsidRDefault="00633C9E" w:rsidP="0080560A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Programa:</w:t>
                      </w:r>
                      <w:permStart w:id="966000894" w:edGrp="everyone"/>
                      <w:r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001AC6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</w:t>
                      </w:r>
                      <w:r w:rsidR="003A55D9" w:rsidRPr="001A6043">
                        <w:rPr>
                          <w:iCs/>
                          <w:color w:val="000000"/>
                        </w:rPr>
                        <w:t xml:space="preserve">  </w:t>
                      </w:r>
                      <w:permEnd w:id="966000894"/>
                      <w:r w:rsidR="003A55D9" w:rsidRPr="001A6043">
                        <w:rPr>
                          <w:iCs/>
                          <w:color w:val="000000"/>
                        </w:rPr>
                        <w:t>Data de defesa:</w:t>
                      </w:r>
                      <w:permStart w:id="1001796295" w:edGrp="everyone"/>
                      <w:r w:rsidR="00001AC6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ermEnd w:id="1001796295"/>
                    <w:p w14:paraId="4F4AED11" w14:textId="77777777" w:rsidR="00923272" w:rsidRPr="001A6043" w:rsidRDefault="00923272" w:rsidP="0092327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Orientador</w:t>
                      </w:r>
                      <w:r w:rsidR="0080560A" w:rsidRPr="001A6043">
                        <w:rPr>
                          <w:iCs/>
                          <w:color w:val="000000"/>
                        </w:rPr>
                        <w:t xml:space="preserve"> (a)</w:t>
                      </w:r>
                      <w:r w:rsidRPr="001A6043">
                        <w:rPr>
                          <w:iCs/>
                          <w:color w:val="000000"/>
                        </w:rPr>
                        <w:t>:</w:t>
                      </w:r>
                      <w:permStart w:id="1063286179" w:edGrp="everyone"/>
                      <w:r w:rsidRPr="001A6043">
                        <w:rPr>
                          <w:iCs/>
                          <w:color w:val="000000"/>
                        </w:rPr>
                        <w:t>_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</w:t>
                      </w:r>
                      <w:permEnd w:id="1063286179"/>
                      <w:r w:rsidR="00743AB7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633C9E" w:rsidRPr="001A6043">
                        <w:rPr>
                          <w:iCs/>
                          <w:color w:val="000000"/>
                        </w:rPr>
                        <w:t>e-mail:</w:t>
                      </w:r>
                      <w:permStart w:id="968193603" w:edGrp="everyone"/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</w:t>
                      </w:r>
                      <w:r w:rsidR="001A6043">
                        <w:rPr>
                          <w:iCs/>
                          <w:color w:val="000000"/>
                        </w:rPr>
                        <w:t xml:space="preserve">                      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permEnd w:id="968193603"/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</w:t>
                      </w:r>
                    </w:p>
                    <w:p w14:paraId="08757BA6" w14:textId="77777777" w:rsidR="00633C9E" w:rsidRPr="001A6043" w:rsidRDefault="00633C9E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Coorientador:</w:t>
                      </w:r>
                      <w:permStart w:id="925828157" w:edGrp="everyone"/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  <w:t xml:space="preserve">   </w:t>
                      </w:r>
                      <w:permEnd w:id="925828157"/>
                      <w:r w:rsidRPr="001A6043">
                        <w:rPr>
                          <w:iCs/>
                          <w:color w:val="000000"/>
                        </w:rPr>
                        <w:t>e-mail:</w:t>
                      </w:r>
                      <w:permStart w:id="691228971" w:edGrp="everyone"/>
                      <w:r w:rsidR="00001AC6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</w:t>
                      </w:r>
                      <w:r w:rsidR="001A6043">
                        <w:rPr>
                          <w:iCs/>
                          <w:color w:val="000000"/>
                        </w:rPr>
                        <w:t xml:space="preserve">                        </w:t>
                      </w:r>
                    </w:p>
                    <w:permEnd w:id="691228971"/>
                    <w:p w14:paraId="1E1533F2" w14:textId="77777777" w:rsidR="00633C9E" w:rsidRPr="001A6043" w:rsidRDefault="00633C9E" w:rsidP="00633C9E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Coorientador:</w:t>
                      </w:r>
                      <w:permStart w:id="2049589181" w:edGrp="everyone"/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</w:r>
                      <w:r w:rsidRPr="001A6043">
                        <w:rPr>
                          <w:iCs/>
                          <w:color w:val="000000"/>
                        </w:rPr>
                        <w:tab/>
                        <w:t xml:space="preserve">    </w:t>
                      </w:r>
                      <w:permEnd w:id="2049589181"/>
                      <w:r w:rsidRPr="001A6043">
                        <w:rPr>
                          <w:iCs/>
                          <w:color w:val="000000"/>
                        </w:rPr>
                        <w:t>e-mail:</w:t>
                      </w:r>
                      <w:permStart w:id="912851271" w:edGrp="everyone"/>
                      <w:r w:rsidR="00001AC6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</w:t>
                      </w:r>
                      <w:r w:rsidR="001A6043">
                        <w:rPr>
                          <w:iCs/>
                          <w:color w:val="000000"/>
                        </w:rPr>
                        <w:t xml:space="preserve">                       </w:t>
                      </w:r>
                      <w:r w:rsidR="00001AC6" w:rsidRPr="001A6043">
                        <w:rPr>
                          <w:iCs/>
                          <w:color w:val="000000"/>
                        </w:rPr>
                        <w:t xml:space="preserve">  </w:t>
                      </w:r>
                      <w:permEnd w:id="912851271"/>
                    </w:p>
                    <w:p w14:paraId="2E769DF0" w14:textId="77777777" w:rsidR="00743AB7" w:rsidRPr="001A6043" w:rsidRDefault="002A2FA0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>Título do</w:t>
                      </w:r>
                      <w:r w:rsidR="00EE3EC7" w:rsidRPr="001A6043">
                        <w:rPr>
                          <w:iCs/>
                          <w:color w:val="000000"/>
                        </w:rPr>
                        <w:t xml:space="preserve"> trabalho:</w:t>
                      </w:r>
                      <w:r w:rsidR="00A52CA9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permStart w:id="1495927620" w:edGrp="everyone"/>
                      <w:r w:rsidR="00001AC6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  <w:r w:rsidR="00276BA5" w:rsidRPr="001A6043">
                        <w:rPr>
                          <w:iCs/>
                          <w:color w:val="000000"/>
                        </w:rPr>
                        <w:t xml:space="preserve"> </w:t>
                      </w:r>
                      <w:r w:rsidR="00743AB7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14:paraId="1795BD8E" w14:textId="77777777" w:rsidR="00633C9E" w:rsidRPr="001A6043" w:rsidRDefault="00743AB7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 xml:space="preserve">                                      </w:t>
                      </w:r>
                      <w:r w:rsidR="00001AC6"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      </w:t>
                      </w:r>
                    </w:p>
                    <w:p w14:paraId="6695C15B" w14:textId="77777777" w:rsidR="00633C9E" w:rsidRPr="001A6043" w:rsidRDefault="00001AC6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1A6043">
                        <w:rPr>
                          <w:i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A27B8EC" w14:textId="77777777" w:rsidR="00633C9E" w:rsidRPr="00466FFB" w:rsidRDefault="00001AC6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  <w:sz w:val="28"/>
                          <w:szCs w:val="28"/>
                        </w:rPr>
                      </w:pPr>
                      <w:r w:rsidRPr="00466FFB">
                        <w:rPr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</w:t>
                      </w:r>
                      <w:r w:rsidR="001A6043">
                        <w:rPr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Pr="00466FFB">
                        <w:rPr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</w:t>
                      </w:r>
                      <w:r w:rsidR="001A6043">
                        <w:rPr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466FFB">
                        <w:rPr>
                          <w:iCs/>
                          <w:color w:val="000000"/>
                          <w:sz w:val="28"/>
                          <w:szCs w:val="28"/>
                        </w:rPr>
                        <w:t xml:space="preserve">                                              </w:t>
                      </w:r>
                    </w:p>
                    <w:p w14:paraId="00EDE8B1" w14:textId="77777777" w:rsidR="00633C9E" w:rsidRDefault="001A6043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2046F32" w14:textId="77777777" w:rsidR="00873885" w:rsidRDefault="001A6043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743AB7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</w:t>
                      </w:r>
                      <w:r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</w:t>
                      </w:r>
                    </w:p>
                    <w:permEnd w:id="1495927620"/>
                    <w:p w14:paraId="3F2AA10A" w14:textId="77777777" w:rsidR="00743AB7" w:rsidRDefault="00743AB7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170D3B3" w14:textId="77777777" w:rsidR="00743AB7" w:rsidRDefault="00743AB7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076566A" w14:textId="77777777" w:rsidR="00873885" w:rsidRDefault="00873885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16DDF8ED" w14:textId="77777777" w:rsidR="00743AB7" w:rsidRDefault="00C1125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Pr="00C11259">
                        <w:rPr>
                          <w:iCs/>
                          <w:color w:val="000000"/>
                          <w:sz w:val="20"/>
                          <w:szCs w:val="20"/>
                        </w:rPr>
                        <w:softHyphen/>
                      </w:r>
                    </w:p>
                    <w:p w14:paraId="5CA35C76" w14:textId="77777777" w:rsidR="002A2FA0" w:rsidRPr="005F5EF8" w:rsidRDefault="00276BA5" w:rsidP="00A52CA9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________________________________</w:t>
                      </w:r>
                      <w:r w:rsidR="00C11259">
                        <w:rPr>
                          <w:iCs/>
                          <w:color w:val="000000"/>
                        </w:rPr>
                        <w:t>______________________________________</w:t>
                      </w:r>
                      <w:r>
                        <w:rPr>
                          <w:iCs/>
                          <w:color w:val="000000"/>
                        </w:rPr>
                        <w:t>_______</w:t>
                      </w:r>
                    </w:p>
                    <w:p w14:paraId="021EF5D6" w14:textId="77777777" w:rsidR="002A2FA0" w:rsidRPr="005F5EF8" w:rsidRDefault="002A2FA0" w:rsidP="002A2FA0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000000"/>
                        </w:rPr>
                      </w:pPr>
                    </w:p>
                    <w:p w14:paraId="78C9B37C" w14:textId="77777777" w:rsidR="002A2FA0" w:rsidRPr="002A2FA0" w:rsidRDefault="002A2FA0" w:rsidP="002A2FA0"/>
                  </w:txbxContent>
                </v:textbox>
              </v:shape>
            </w:pict>
          </mc:Fallback>
        </mc:AlternateContent>
      </w:r>
    </w:p>
    <w:p w14:paraId="44C8A771" w14:textId="77777777" w:rsidR="002A2FA0" w:rsidRDefault="002A2FA0"/>
    <w:p w14:paraId="60CC7B75" w14:textId="77777777" w:rsidR="002A2FA0" w:rsidRDefault="002A2FA0"/>
    <w:p w14:paraId="1FA91671" w14:textId="77777777" w:rsidR="002A2FA0" w:rsidRDefault="002A2FA0"/>
    <w:p w14:paraId="34CEA5D9" w14:textId="77777777" w:rsidR="002A2FA0" w:rsidRDefault="002A2FA0"/>
    <w:p w14:paraId="76BD4388" w14:textId="77777777" w:rsidR="00C11259" w:rsidRDefault="00C11259" w:rsidP="00C11259"/>
    <w:p w14:paraId="55D4A01B" w14:textId="77777777" w:rsidR="00C340F1" w:rsidRDefault="001A604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AE964" wp14:editId="0A2865D1">
                <wp:simplePos x="0" y="0"/>
                <wp:positionH relativeFrom="margin">
                  <wp:posOffset>-196215</wp:posOffset>
                </wp:positionH>
                <wp:positionV relativeFrom="paragraph">
                  <wp:posOffset>3951605</wp:posOffset>
                </wp:positionV>
                <wp:extent cx="6477000" cy="3047365"/>
                <wp:effectExtent l="0" t="0" r="19050" b="196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04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3541" w14:textId="77777777" w:rsidR="005E02D5" w:rsidRPr="008F7100" w:rsidRDefault="005E02D5" w:rsidP="005E02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8F7100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Licença de uso</w:t>
                            </w:r>
                          </w:p>
                          <w:p w14:paraId="2010E03F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Na qualidade de titular dos direitos de autor do conteúdo supracitado, autorizo o Sistema de Bi</w:t>
                            </w:r>
                            <w:r w:rsidR="007A39DD"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bliotecas e Informação da Universidade Federal de Ouro Preto</w:t>
                            </w:r>
                            <w:r w:rsidR="00524D03"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a disponibilizar a obra no Repositório Institucional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gratuitamente, de acordo com a licença publica </w:t>
                            </w:r>
                            <w:r w:rsidRPr="00083C1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Creative Commons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Licença </w:t>
                            </w:r>
                            <w:r w:rsidR="000F326F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4.0 Internacional 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por mim declarada sob as seguintes condições.   </w:t>
                            </w:r>
                          </w:p>
                          <w:p w14:paraId="42779E70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060875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Permite uso comercial de sua obra? </w:t>
                            </w:r>
                          </w:p>
                          <w:p w14:paraId="3C7F14D8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ermStart w:id="1229611539" w:edGrp="everyone"/>
                            <w:r w:rsidR="001451C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End w:id="1229611539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633C9E">
                              <w:rPr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im                        (</w:t>
                            </w:r>
                            <w:permStart w:id="1008549" w:edGrp="everyone"/>
                            <w:r w:rsidR="00001AC6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008549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633C9E">
                              <w:rPr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ão </w:t>
                            </w:r>
                          </w:p>
                          <w:p w14:paraId="724F7FFB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Permitir alterações em sua obra? </w:t>
                            </w:r>
                          </w:p>
                          <w:p w14:paraId="6EEDA509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ermStart w:id="208626984" w:edGrp="everyone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208626984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633C9E">
                              <w:rPr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im     </w:t>
                            </w:r>
                          </w:p>
                          <w:p w14:paraId="2DE136FE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ermStart w:id="1759130042" w:edGrp="everyone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759130042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633C9E">
                              <w:rPr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im</w:t>
                            </w:r>
                            <w:r w:rsidR="00E644A9">
                              <w:rPr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44A9">
                              <w:rPr>
                                <w:iCs/>
                                <w:sz w:val="20"/>
                                <w:szCs w:val="20"/>
                              </w:rPr>
                              <w:t>desde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que outros compartilhe</w:t>
                            </w:r>
                            <w:r w:rsidR="003E4EA6"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m</w:t>
                            </w:r>
                            <w:r w:rsidR="006128ED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pela mesma licença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34077754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ermStart w:id="1707233758" w:edGrp="everyone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707233758"/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633C9E">
                              <w:rPr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ão</w:t>
                            </w:r>
                          </w:p>
                          <w:p w14:paraId="1D79AF2E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0422D22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A obra continu</w:t>
                            </w:r>
                            <w:r w:rsidR="003E4EA6"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a protegida por Direitos Autorais</w:t>
                            </w: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e/ou por outras leis aplicáveis. Qualquer uso da obra que não o autorizado sob esta licença ou pela legislação autoral é proibido.</w:t>
                            </w:r>
                          </w:p>
                          <w:p w14:paraId="65CA5EBF" w14:textId="77777777" w:rsidR="00994C20" w:rsidRPr="00083C12" w:rsidRDefault="00994C20" w:rsidP="002A2FA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FA1A6B9" w14:textId="15CFE631" w:rsidR="002A2FA0" w:rsidRPr="00083C12" w:rsidRDefault="00445ADA" w:rsidP="002A2F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permStart w:id="490149159" w:edGrp="everyone"/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</w:t>
                            </w:r>
                            <w:r w:rsidR="00001AC6">
                              <w:rPr>
                                <w:iCs/>
                                <w:sz w:val="20"/>
                                <w:szCs w:val="20"/>
                              </w:rPr>
                              <w:t>_</w:t>
                            </w:r>
                            <w:permEnd w:id="490149159"/>
                            <w:r w:rsidR="00001AC6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ermStart w:id="362351950" w:edGrp="everyone"/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ermEnd w:id="362351950"/>
                            <w:r w:rsidR="002A2FA0"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/</w:t>
                            </w:r>
                            <w:permStart w:id="1163018772" w:edGrp="everyone"/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ermEnd w:id="1163018772"/>
                            <w:r w:rsidR="002A2FA0"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/</w:t>
                            </w:r>
                            <w:permStart w:id="1180771828" w:edGrp="everyone"/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ermEnd w:id="1180771828"/>
                          </w:p>
                          <w:p w14:paraId="1785B8D0" w14:textId="77777777" w:rsidR="002A2FA0" w:rsidRPr="00083C12" w:rsidRDefault="00001AC6" w:rsidP="002A2F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2A2FA0"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Local                                                                    data</w:t>
                            </w:r>
                          </w:p>
                          <w:p w14:paraId="000FC07C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757FC02" w14:textId="77777777" w:rsidR="002A2FA0" w:rsidRPr="00083C12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</w:p>
                          <w:p w14:paraId="056BC3F4" w14:textId="77777777" w:rsidR="002A2FA0" w:rsidRDefault="002A2FA0" w:rsidP="002A2F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083C12">
                              <w:rPr>
                                <w:iCs/>
                                <w:sz w:val="20"/>
                                <w:szCs w:val="20"/>
                              </w:rPr>
                              <w:t>Assinatura do autor e/ou detentor dos direitos autorais</w:t>
                            </w:r>
                          </w:p>
                          <w:p w14:paraId="1249260F" w14:textId="77777777" w:rsidR="00EB3EA6" w:rsidRDefault="00EB3EA6" w:rsidP="002A2F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45CCB1" w14:textId="77777777" w:rsidR="00373290" w:rsidRPr="00083C12" w:rsidRDefault="00373290" w:rsidP="002A2F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E964" id="Text Box 7" o:spid="_x0000_s1030" type="#_x0000_t202" style="position:absolute;margin-left:-15.45pt;margin-top:311.15pt;width:510pt;height:239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">
                <v:textbox>
                  <w:txbxContent>
                    <w:p w14:paraId="6E9D3541" w14:textId="77777777" w:rsidR="005E02D5" w:rsidRPr="008F7100" w:rsidRDefault="005E02D5" w:rsidP="005E02D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8F7100">
                        <w:rPr>
                          <w:b/>
                          <w:iCs/>
                          <w:sz w:val="20"/>
                          <w:szCs w:val="20"/>
                        </w:rPr>
                        <w:t>Licença de uso</w:t>
                      </w:r>
                    </w:p>
                    <w:p w14:paraId="2010E03F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Na qualidade de titular dos direitos de autor do conteúdo supracitado, autorizo o Sistema de Bi</w:t>
                      </w:r>
                      <w:r w:rsidR="007A39DD" w:rsidRPr="00083C12">
                        <w:rPr>
                          <w:iCs/>
                          <w:sz w:val="20"/>
                          <w:szCs w:val="20"/>
                        </w:rPr>
                        <w:t>bliotecas e Informação da Universidade Federal de Ouro Preto</w:t>
                      </w:r>
                      <w:r w:rsidR="00524D03" w:rsidRPr="00083C12">
                        <w:rPr>
                          <w:iCs/>
                          <w:sz w:val="20"/>
                          <w:szCs w:val="20"/>
                        </w:rPr>
                        <w:t xml:space="preserve"> a disponibilizar a obra no Repositório Institucional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gratuitamente, de acordo com a licença publica </w:t>
                      </w:r>
                      <w:r w:rsidRPr="00083C12">
                        <w:rPr>
                          <w:i/>
                          <w:iCs/>
                          <w:sz w:val="20"/>
                          <w:szCs w:val="20"/>
                        </w:rPr>
                        <w:t>Creative Commons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Licença </w:t>
                      </w:r>
                      <w:r w:rsidR="000F326F">
                        <w:rPr>
                          <w:iCs/>
                          <w:sz w:val="20"/>
                          <w:szCs w:val="20"/>
                        </w:rPr>
                        <w:t xml:space="preserve">4.0 Internacional 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por mim declarada sob as seguintes condições.   </w:t>
                      </w:r>
                    </w:p>
                    <w:p w14:paraId="42779E70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02060875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Permite uso comercial de sua obra? </w:t>
                      </w:r>
                    </w:p>
                    <w:p w14:paraId="3C7F14D8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(</w:t>
                      </w:r>
                      <w:permStart w:id="1229611539" w:edGrp="everyone"/>
                      <w:r w:rsidR="001451C2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permEnd w:id="1229611539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="00633C9E">
                        <w:rPr>
                          <w:iCs/>
                          <w:sz w:val="20"/>
                          <w:szCs w:val="20"/>
                        </w:rPr>
                        <w:t>S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>im                        (</w:t>
                      </w:r>
                      <w:permStart w:id="1008549" w:edGrp="everyone"/>
                      <w:r w:rsidR="00001AC6">
                        <w:rPr>
                          <w:iCs/>
                          <w:sz w:val="20"/>
                          <w:szCs w:val="20"/>
                        </w:rPr>
                        <w:t xml:space="preserve">  </w:t>
                      </w:r>
                      <w:permEnd w:id="1008549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="00633C9E">
                        <w:rPr>
                          <w:iCs/>
                          <w:sz w:val="20"/>
                          <w:szCs w:val="20"/>
                        </w:rPr>
                        <w:t>N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ão </w:t>
                      </w:r>
                    </w:p>
                    <w:p w14:paraId="724F7FFB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Permitir alterações em sua obra? </w:t>
                      </w:r>
                    </w:p>
                    <w:p w14:paraId="6EEDA509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(</w:t>
                      </w:r>
                      <w:permStart w:id="208626984" w:edGrp="everyone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 </w:t>
                      </w:r>
                      <w:permEnd w:id="208626984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="00633C9E">
                        <w:rPr>
                          <w:iCs/>
                          <w:sz w:val="20"/>
                          <w:szCs w:val="20"/>
                        </w:rPr>
                        <w:t>S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im     </w:t>
                      </w:r>
                    </w:p>
                    <w:p w14:paraId="2DE136FE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(</w:t>
                      </w:r>
                      <w:permStart w:id="1759130042" w:edGrp="everyone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 </w:t>
                      </w:r>
                      <w:permEnd w:id="1759130042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="00633C9E">
                        <w:rPr>
                          <w:iCs/>
                          <w:sz w:val="20"/>
                          <w:szCs w:val="20"/>
                        </w:rPr>
                        <w:t>S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>im</w:t>
                      </w:r>
                      <w:r w:rsidR="00E644A9">
                        <w:rPr>
                          <w:iCs/>
                          <w:sz w:val="20"/>
                          <w:szCs w:val="20"/>
                        </w:rPr>
                        <w:t>,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644A9">
                        <w:rPr>
                          <w:iCs/>
                          <w:sz w:val="20"/>
                          <w:szCs w:val="20"/>
                        </w:rPr>
                        <w:t>desde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que outros compartilhe</w:t>
                      </w:r>
                      <w:r w:rsidR="003E4EA6" w:rsidRPr="00083C12">
                        <w:rPr>
                          <w:iCs/>
                          <w:sz w:val="20"/>
                          <w:szCs w:val="20"/>
                        </w:rPr>
                        <w:t>m</w:t>
                      </w:r>
                      <w:r w:rsidR="006128ED">
                        <w:rPr>
                          <w:iCs/>
                          <w:sz w:val="20"/>
                          <w:szCs w:val="20"/>
                        </w:rPr>
                        <w:t xml:space="preserve"> pela mesma licença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34077754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(</w:t>
                      </w:r>
                      <w:permStart w:id="1707233758" w:edGrp="everyone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 </w:t>
                      </w:r>
                      <w:permEnd w:id="1707233758"/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) </w:t>
                      </w:r>
                      <w:r w:rsidR="00633C9E">
                        <w:rPr>
                          <w:iCs/>
                          <w:sz w:val="20"/>
                          <w:szCs w:val="20"/>
                        </w:rPr>
                        <w:t>N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>ão</w:t>
                      </w:r>
                    </w:p>
                    <w:p w14:paraId="1D79AF2E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60422D22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A obra continu</w:t>
                      </w:r>
                      <w:r w:rsidR="003E4EA6" w:rsidRPr="00083C12">
                        <w:rPr>
                          <w:iCs/>
                          <w:sz w:val="20"/>
                          <w:szCs w:val="20"/>
                        </w:rPr>
                        <w:t>a protegida por Direitos Autorais</w:t>
                      </w:r>
                      <w:r w:rsidRPr="00083C12">
                        <w:rPr>
                          <w:iCs/>
                          <w:sz w:val="20"/>
                          <w:szCs w:val="20"/>
                        </w:rPr>
                        <w:t xml:space="preserve"> e/ou por outras leis aplicáveis. Qualquer uso da obra que não o autorizado sob esta licença ou pela legislação autoral é proibido.</w:t>
                      </w:r>
                    </w:p>
                    <w:p w14:paraId="65CA5EBF" w14:textId="77777777" w:rsidR="00994C20" w:rsidRPr="00083C12" w:rsidRDefault="00994C20" w:rsidP="002A2FA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1FA1A6B9" w14:textId="15CFE631" w:rsidR="002A2FA0" w:rsidRPr="00083C12" w:rsidRDefault="00445ADA" w:rsidP="002A2F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permStart w:id="490149159" w:edGrp="everyone"/>
                      <w:r>
                        <w:rPr>
                          <w:iCs/>
                          <w:sz w:val="20"/>
                          <w:szCs w:val="20"/>
                        </w:rPr>
                        <w:t xml:space="preserve">                                                                                </w:t>
                      </w:r>
                      <w:r w:rsidR="00001AC6">
                        <w:rPr>
                          <w:iCs/>
                          <w:sz w:val="20"/>
                          <w:szCs w:val="20"/>
                        </w:rPr>
                        <w:t>_</w:t>
                      </w:r>
                      <w:permEnd w:id="490149159"/>
                      <w:r w:rsidR="00001AC6">
                        <w:rPr>
                          <w:iCs/>
                          <w:sz w:val="20"/>
                          <w:szCs w:val="20"/>
                        </w:rPr>
                        <w:t xml:space="preserve">            </w:t>
                      </w:r>
                      <w:permStart w:id="362351950" w:edGrp="everyone"/>
                      <w:r>
                        <w:rPr>
                          <w:iCs/>
                          <w:sz w:val="20"/>
                          <w:szCs w:val="20"/>
                        </w:rPr>
                        <w:t xml:space="preserve">      </w:t>
                      </w:r>
                      <w:permEnd w:id="362351950"/>
                      <w:r w:rsidR="002A2FA0" w:rsidRPr="00083C12">
                        <w:rPr>
                          <w:iCs/>
                          <w:sz w:val="20"/>
                          <w:szCs w:val="20"/>
                        </w:rPr>
                        <w:t>/</w:t>
                      </w:r>
                      <w:permStart w:id="1163018772" w:edGrp="everyone"/>
                      <w:r>
                        <w:rPr>
                          <w:iCs/>
                          <w:sz w:val="20"/>
                          <w:szCs w:val="20"/>
                        </w:rPr>
                        <w:t xml:space="preserve">      </w:t>
                      </w:r>
                      <w:permEnd w:id="1163018772"/>
                      <w:r w:rsidR="002A2FA0" w:rsidRPr="00083C12">
                        <w:rPr>
                          <w:iCs/>
                          <w:sz w:val="20"/>
                          <w:szCs w:val="20"/>
                        </w:rPr>
                        <w:t>/</w:t>
                      </w:r>
                      <w:permStart w:id="1180771828" w:edGrp="everyone"/>
                      <w:r>
                        <w:rPr>
                          <w:iCs/>
                          <w:sz w:val="20"/>
                          <w:szCs w:val="20"/>
                        </w:rPr>
                        <w:t xml:space="preserve">        </w:t>
                      </w:r>
                      <w:permEnd w:id="1180771828"/>
                    </w:p>
                    <w:p w14:paraId="1785B8D0" w14:textId="77777777" w:rsidR="002A2FA0" w:rsidRPr="00083C12" w:rsidRDefault="00001AC6" w:rsidP="002A2F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</w:rPr>
                        <w:t xml:space="preserve">              </w:t>
                      </w:r>
                      <w:r w:rsidR="002A2FA0" w:rsidRPr="00083C12">
                        <w:rPr>
                          <w:iCs/>
                          <w:sz w:val="20"/>
                          <w:szCs w:val="20"/>
                        </w:rPr>
                        <w:t>Local                                                                    data</w:t>
                      </w:r>
                    </w:p>
                    <w:p w14:paraId="000FC07C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7757FC02" w14:textId="77777777" w:rsidR="002A2FA0" w:rsidRPr="00083C12" w:rsidRDefault="002A2FA0" w:rsidP="002A2F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__________________________________________________</w:t>
                      </w:r>
                    </w:p>
                    <w:p w14:paraId="056BC3F4" w14:textId="77777777" w:rsidR="002A2FA0" w:rsidRDefault="002A2FA0" w:rsidP="002A2F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083C12">
                        <w:rPr>
                          <w:iCs/>
                          <w:sz w:val="20"/>
                          <w:szCs w:val="20"/>
                        </w:rPr>
                        <w:t>Assinatura do autor e/ou detentor dos direitos autorais</w:t>
                      </w:r>
                    </w:p>
                    <w:p w14:paraId="1249260F" w14:textId="77777777" w:rsidR="00EB3EA6" w:rsidRDefault="00EB3EA6" w:rsidP="002A2F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1B45CCB1" w14:textId="77777777" w:rsidR="00373290" w:rsidRPr="00083C12" w:rsidRDefault="00373290" w:rsidP="002A2F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D6B727" wp14:editId="2A3D1DCC">
                <wp:simplePos x="0" y="0"/>
                <wp:positionH relativeFrom="margin">
                  <wp:posOffset>-196215</wp:posOffset>
                </wp:positionH>
                <wp:positionV relativeFrom="paragraph">
                  <wp:posOffset>2246630</wp:posOffset>
                </wp:positionV>
                <wp:extent cx="6467475" cy="1673225"/>
                <wp:effectExtent l="0" t="0" r="28575" b="222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9F0CA" w14:textId="77777777" w:rsidR="00465B6B" w:rsidRPr="00E5106E" w:rsidRDefault="00465B6B" w:rsidP="00465B6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106E">
                              <w:rPr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Declaração de distribuição não-exclusiva</w:t>
                            </w:r>
                          </w:p>
                          <w:p w14:paraId="02675811" w14:textId="77777777" w:rsidR="0076671C" w:rsidRPr="00E610BB" w:rsidRDefault="00465B6B" w:rsidP="00465B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 referido autor:</w:t>
                            </w:r>
                          </w:p>
                          <w:p w14:paraId="51AA4031" w14:textId="77777777" w:rsidR="00465B6B" w:rsidRPr="00E610BB" w:rsidRDefault="0076671C" w:rsidP="0076671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a)D</w:t>
                            </w:r>
                            <w:r w:rsidR="00465B6B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eclara que o</w:t>
                            </w:r>
                            <w:r w:rsidR="000F6063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B6B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documento entregue é seu trabalho original e que detém o direito de conceder os direitos contidos nesta licença. Declara também que a entrega do documento não infringe, tanto quanto lhe é possível saber, os direitos de qualquer pessoa ou entidade.</w:t>
                            </w:r>
                          </w:p>
                          <w:p w14:paraId="0B6D849A" w14:textId="77777777" w:rsidR="00465B6B" w:rsidRPr="00E610BB" w:rsidRDefault="0076671C" w:rsidP="0076671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b)</w:t>
                            </w:r>
                            <w:r w:rsidR="00465B6B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Se o documento entregue contém material do qual não detém os direitos de autor, declara que obteve autorização do detentor dos direitos de autor para conceder à Universidade Federal de Ouro Preto/UFOP os direitos requeridos por esta licença e que esse material</w:t>
                            </w:r>
                            <w:r w:rsidR="00E644A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465B6B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cujos direitos são de terceiros</w:t>
                            </w:r>
                            <w:r w:rsidR="00E644A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465B6B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está claramente identif</w:t>
                            </w:r>
                            <w:r w:rsidR="00E644A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icado e reconhecido</w:t>
                            </w:r>
                            <w:r w:rsidR="00465B6B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no texto ou conteúdos do documento entregue.</w:t>
                            </w:r>
                          </w:p>
                          <w:p w14:paraId="0384C88A" w14:textId="77777777" w:rsidR="00465B6B" w:rsidRPr="00E610BB" w:rsidRDefault="00E644A9" w:rsidP="00465B6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c)</w:t>
                            </w:r>
                            <w:r w:rsidR="00465B6B" w:rsidRPr="00E610BB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Se o documento entregue é baseado em trabalho financiado ou apoiado por outra instituição que não a UFOP, declara que cumpriu quaisquer obrigações exigidas pelo contrato ou acordo.</w:t>
                            </w:r>
                          </w:p>
                          <w:p w14:paraId="180DF947" w14:textId="77777777" w:rsidR="00465B6B" w:rsidRDefault="00465B6B" w:rsidP="00465B6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14:paraId="6B20D389" w14:textId="77777777" w:rsidR="002A2FA0" w:rsidRPr="00465B6B" w:rsidRDefault="002A2FA0" w:rsidP="002D1FA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B727" id="Text Box 8" o:spid="_x0000_s1031" type="#_x0000_t202" style="position:absolute;margin-left:-15.45pt;margin-top:176.9pt;width:509.25pt;height:1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" strokecolor="black [3213]">
                <v:textbox>
                  <w:txbxContent>
                    <w:p w14:paraId="7209F0CA" w14:textId="77777777" w:rsidR="00465B6B" w:rsidRPr="00E5106E" w:rsidRDefault="00465B6B" w:rsidP="00465B6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E5106E">
                        <w:rPr>
                          <w:b/>
                          <w:iCs/>
                          <w:color w:val="000000"/>
                          <w:sz w:val="20"/>
                          <w:szCs w:val="20"/>
                        </w:rPr>
                        <w:t>Declaração de distribuição não-exclusiva</w:t>
                      </w:r>
                    </w:p>
                    <w:p w14:paraId="02675811" w14:textId="77777777" w:rsidR="0076671C" w:rsidRPr="00E610BB" w:rsidRDefault="00465B6B" w:rsidP="00465B6B">
                      <w:pPr>
                        <w:autoSpaceDE w:val="0"/>
                        <w:autoSpaceDN w:val="0"/>
                        <w:adjustRightInd w:val="0"/>
                        <w:rPr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>O referido autor:</w:t>
                      </w:r>
                    </w:p>
                    <w:p w14:paraId="51AA4031" w14:textId="77777777" w:rsidR="00465B6B" w:rsidRPr="00E610BB" w:rsidRDefault="0076671C" w:rsidP="0076671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>a)D</w:t>
                      </w:r>
                      <w:r w:rsidR="00465B6B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>eclara que o</w:t>
                      </w:r>
                      <w:r w:rsidR="000F6063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65B6B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>documento entregue é seu trabalho original e que detém o direito de conceder os direitos contidos nesta licença. Declara também que a entrega do documento não infringe, tanto quanto lhe é possível saber, os direitos de qualquer pessoa ou entidade.</w:t>
                      </w:r>
                    </w:p>
                    <w:p w14:paraId="0B6D849A" w14:textId="77777777" w:rsidR="00465B6B" w:rsidRPr="00E610BB" w:rsidRDefault="0076671C" w:rsidP="0076671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>b)</w:t>
                      </w:r>
                      <w:r w:rsidR="00465B6B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>Se o documento entregue contém material do qual não detém os direitos de autor, declara que obteve autorização do detentor dos direitos de autor para conceder à Universidade Federal de Ouro Preto/UFOP os direitos requeridos por esta licença e que esse material</w:t>
                      </w:r>
                      <w:r w:rsidR="00E644A9">
                        <w:rPr>
                          <w:i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465B6B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cujos direitos são de terceiros</w:t>
                      </w:r>
                      <w:r w:rsidR="00E644A9">
                        <w:rPr>
                          <w:i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465B6B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está claramente identif</w:t>
                      </w:r>
                      <w:r w:rsidR="00E644A9">
                        <w:rPr>
                          <w:iCs/>
                          <w:color w:val="000000"/>
                          <w:sz w:val="20"/>
                          <w:szCs w:val="20"/>
                        </w:rPr>
                        <w:t>icado e reconhecido</w:t>
                      </w:r>
                      <w:r w:rsidR="00465B6B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no texto ou conteúdos do documento entregue.</w:t>
                      </w:r>
                    </w:p>
                    <w:p w14:paraId="0384C88A" w14:textId="77777777" w:rsidR="00465B6B" w:rsidRPr="00E610BB" w:rsidRDefault="00E644A9" w:rsidP="00465B6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000000"/>
                          <w:sz w:val="20"/>
                          <w:szCs w:val="20"/>
                        </w:rPr>
                        <w:t>c)</w:t>
                      </w:r>
                      <w:r w:rsidR="00465B6B" w:rsidRPr="00E610BB">
                        <w:rPr>
                          <w:iCs/>
                          <w:color w:val="000000"/>
                          <w:sz w:val="20"/>
                          <w:szCs w:val="20"/>
                        </w:rPr>
                        <w:t>Se o documento entregue é baseado em trabalho financiado ou apoiado por outra instituição que não a UFOP, declara que cumpriu quaisquer obrigações exigidas pelo contrato ou acordo.</w:t>
                      </w:r>
                    </w:p>
                    <w:p w14:paraId="180DF947" w14:textId="77777777" w:rsidR="00465B6B" w:rsidRDefault="00465B6B" w:rsidP="00465B6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iCs/>
                          <w:color w:val="000000"/>
                        </w:rPr>
                      </w:pPr>
                    </w:p>
                    <w:p w14:paraId="6B20D389" w14:textId="77777777" w:rsidR="002A2FA0" w:rsidRPr="00465B6B" w:rsidRDefault="002A2FA0" w:rsidP="002D1FA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CF1A8" wp14:editId="56BF65A3">
                <wp:simplePos x="0" y="0"/>
                <wp:positionH relativeFrom="column">
                  <wp:posOffset>-152400</wp:posOffset>
                </wp:positionH>
                <wp:positionV relativeFrom="paragraph">
                  <wp:posOffset>7673340</wp:posOffset>
                </wp:positionV>
                <wp:extent cx="6057900" cy="457200"/>
                <wp:effectExtent l="3810" t="444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FF85" w14:textId="77777777" w:rsidR="005B475C" w:rsidRPr="003A47BA" w:rsidRDefault="003A4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47BA">
                              <w:rPr>
                                <w:b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(*)</w:t>
                            </w:r>
                            <w:r w:rsidRPr="003A47BA">
                              <w:rPr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Quando se trata de autorização para mais de um documento, especificar, em anexo, quais publicações deverão ser disponibilizadas no Repositório Institucional.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F1A8" id="Text Box 12" o:spid="_x0000_s1032" type="#_x0000_t202" style="position:absolute;margin-left:-12pt;margin-top:604.2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" filled="f" stroked="f">
                <v:textbox>
                  <w:txbxContent>
                    <w:p w14:paraId="328CFF85" w14:textId="77777777" w:rsidR="005B475C" w:rsidRPr="003A47BA" w:rsidRDefault="003A47BA">
                      <w:pPr>
                        <w:rPr>
                          <w:sz w:val="16"/>
                          <w:szCs w:val="16"/>
                        </w:rPr>
                      </w:pPr>
                      <w:r w:rsidRPr="003A47BA">
                        <w:rPr>
                          <w:b/>
                          <w:iCs/>
                          <w:color w:val="000000"/>
                          <w:sz w:val="16"/>
                          <w:szCs w:val="16"/>
                        </w:rPr>
                        <w:t>(*)</w:t>
                      </w:r>
                      <w:r w:rsidRPr="003A47BA">
                        <w:rPr>
                          <w:iCs/>
                          <w:color w:val="000000"/>
                          <w:sz w:val="16"/>
                          <w:szCs w:val="16"/>
                        </w:rPr>
                        <w:t xml:space="preserve"> Quando se trata de autorização para mais de um documento, especificar, em anexo, quais publicações deverão ser disponibilizadas no Repositório Institucional.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B137B" wp14:editId="4917136D">
                <wp:simplePos x="0" y="0"/>
                <wp:positionH relativeFrom="margin">
                  <wp:posOffset>-192405</wp:posOffset>
                </wp:positionH>
                <wp:positionV relativeFrom="paragraph">
                  <wp:posOffset>1534795</wp:posOffset>
                </wp:positionV>
                <wp:extent cx="6122670" cy="68834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2DAB6" w14:textId="77777777" w:rsidR="009F13D1" w:rsidRPr="009F13D1" w:rsidRDefault="009F13D1" w:rsidP="009F13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3D1">
                              <w:rPr>
                                <w:sz w:val="20"/>
                                <w:szCs w:val="20"/>
                              </w:rPr>
                              <w:t>Informações de acesso ao documento no formato eletrônico:</w:t>
                            </w:r>
                          </w:p>
                          <w:p w14:paraId="6EAD6702" w14:textId="77777777" w:rsidR="009F13D1" w:rsidRPr="00C11259" w:rsidRDefault="009F13D1" w:rsidP="009F13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1259">
                              <w:rPr>
                                <w:sz w:val="20"/>
                                <w:szCs w:val="20"/>
                              </w:rPr>
                              <w:t>Disponibilização do trabalho completo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           </w:t>
                            </w:r>
                            <w:r w:rsidR="00633C9E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187F2F" w:rsidRPr="00C11259">
                              <w:rPr>
                                <w:sz w:val="20"/>
                                <w:szCs w:val="20"/>
                              </w:rPr>
                              <w:t>mediato</w:t>
                            </w:r>
                            <w:r w:rsidR="00187F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F2F" w:rsidRPr="00C112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F2F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permStart w:id="1935672846" w:edGrp="everyone"/>
                            <w:r w:rsidR="00F306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935672846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]                   </w:t>
                            </w:r>
                            <w:r w:rsidR="00633C9E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aqui a</w:t>
                            </w:r>
                            <w:r w:rsidRPr="00C11259">
                              <w:rPr>
                                <w:sz w:val="20"/>
                                <w:szCs w:val="20"/>
                              </w:rPr>
                              <w:t xml:space="preserve"> um ano</w:t>
                            </w:r>
                            <w:r w:rsidR="00EB3EA6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E510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ermStart w:id="1728478745" w:edGrp="everyone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728478745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0D55B157" w14:textId="77777777" w:rsidR="009F13D1" w:rsidRPr="00C11259" w:rsidRDefault="009F13D1" w:rsidP="009F13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1259">
                              <w:rPr>
                                <w:sz w:val="20"/>
                                <w:szCs w:val="20"/>
                              </w:rPr>
                              <w:t xml:space="preserve">Ocasionará patente?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E644A9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633C9E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11259">
                              <w:rPr>
                                <w:sz w:val="20"/>
                                <w:szCs w:val="20"/>
                              </w:rPr>
                              <w:t xml:space="preserve">im  </w:t>
                            </w:r>
                            <w:r w:rsidR="00111F79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ermStart w:id="838280705" w:edGrp="everyone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38280705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]                  </w:t>
                            </w:r>
                            <w:r w:rsidR="00633C9E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11259">
                              <w:rPr>
                                <w:sz w:val="20"/>
                                <w:szCs w:val="20"/>
                              </w:rPr>
                              <w:t>ão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ermStart w:id="1510416151" w:edGrp="everyone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1510416151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]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2B810297" w14:textId="77777777" w:rsidR="009F13D1" w:rsidRPr="00C11259" w:rsidRDefault="009F13D1" w:rsidP="009F13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11259">
                              <w:rPr>
                                <w:sz w:val="20"/>
                                <w:szCs w:val="20"/>
                              </w:rPr>
                              <w:t xml:space="preserve">Divulgação do e-mail do autor </w:t>
                            </w:r>
                            <w:r w:rsidRPr="005E2775">
                              <w:rPr>
                                <w:sz w:val="20"/>
                                <w:szCs w:val="20"/>
                              </w:rPr>
                              <w:t>para usuário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     </w:t>
                            </w:r>
                            <w:r w:rsidR="00633C9E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11259">
                              <w:rPr>
                                <w:sz w:val="20"/>
                                <w:szCs w:val="20"/>
                              </w:rPr>
                              <w:t>im</w:t>
                            </w:r>
                            <w:r w:rsidRPr="00C1125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ermStart w:id="807105958" w:edGrp="everyone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807105958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]                  </w:t>
                            </w:r>
                            <w:r w:rsidR="00633C9E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Pr="00C11259">
                              <w:rPr>
                                <w:sz w:val="20"/>
                                <w:szCs w:val="20"/>
                              </w:rPr>
                              <w:t>ão</w:t>
                            </w:r>
                            <w:r w:rsidR="00111F79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ermStart w:id="61089687" w:edGrp="everyone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ermEnd w:id="61089687"/>
                            <w:r w:rsidR="00111F79">
                              <w:rPr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]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F4D263D" w14:textId="77777777" w:rsidR="009F13D1" w:rsidRDefault="009F1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137B" id="Text Box 18" o:spid="_x0000_s1033" type="#_x0000_t202" style="position:absolute;margin-left:-15.15pt;margin-top:120.85pt;width:482.1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" stroked="f">
                <v:textbox>
                  <w:txbxContent>
                    <w:p w14:paraId="5CA2DAB6" w14:textId="77777777" w:rsidR="009F13D1" w:rsidRPr="009F13D1" w:rsidRDefault="009F13D1" w:rsidP="009F13D1">
                      <w:pPr>
                        <w:rPr>
                          <w:sz w:val="20"/>
                          <w:szCs w:val="20"/>
                        </w:rPr>
                      </w:pPr>
                      <w:r w:rsidRPr="009F13D1">
                        <w:rPr>
                          <w:sz w:val="20"/>
                          <w:szCs w:val="20"/>
                        </w:rPr>
                        <w:t>Informações de acesso ao documento no formato eletrônico:</w:t>
                      </w:r>
                    </w:p>
                    <w:p w14:paraId="6EAD6702" w14:textId="77777777" w:rsidR="009F13D1" w:rsidRPr="00C11259" w:rsidRDefault="009F13D1" w:rsidP="009F13D1">
                      <w:pPr>
                        <w:rPr>
                          <w:sz w:val="20"/>
                          <w:szCs w:val="20"/>
                        </w:rPr>
                      </w:pPr>
                      <w:r w:rsidRPr="00C11259">
                        <w:rPr>
                          <w:sz w:val="20"/>
                          <w:szCs w:val="20"/>
                        </w:rPr>
                        <w:t>Disponibilização do trabalho completo</w:t>
                      </w:r>
                      <w:r>
                        <w:rPr>
                          <w:sz w:val="20"/>
                          <w:szCs w:val="20"/>
                        </w:rPr>
                        <w:t xml:space="preserve">:             </w:t>
                      </w:r>
                      <w:r w:rsidR="00633C9E">
                        <w:rPr>
                          <w:sz w:val="20"/>
                          <w:szCs w:val="20"/>
                        </w:rPr>
                        <w:t>I</w:t>
                      </w:r>
                      <w:r w:rsidR="00187F2F" w:rsidRPr="00C11259">
                        <w:rPr>
                          <w:sz w:val="20"/>
                          <w:szCs w:val="20"/>
                        </w:rPr>
                        <w:t>mediato</w:t>
                      </w:r>
                      <w:r w:rsidR="00187F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7F2F" w:rsidRPr="00C112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7F2F">
                        <w:rPr>
                          <w:sz w:val="20"/>
                          <w:szCs w:val="20"/>
                        </w:rPr>
                        <w:t>[</w:t>
                      </w:r>
                      <w:permStart w:id="1935672846" w:edGrp="everyone"/>
                      <w:r w:rsidR="00F306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935672846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]                   </w:t>
                      </w:r>
                      <w:r w:rsidR="00633C9E">
                        <w:rPr>
                          <w:i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>aqui a</w:t>
                      </w:r>
                      <w:r w:rsidRPr="00C11259">
                        <w:rPr>
                          <w:sz w:val="20"/>
                          <w:szCs w:val="20"/>
                        </w:rPr>
                        <w:t xml:space="preserve"> um ano</w:t>
                      </w:r>
                      <w:r w:rsidR="00EB3EA6">
                        <w:rPr>
                          <w:sz w:val="20"/>
                          <w:szCs w:val="20"/>
                        </w:rPr>
                        <w:t>*</w:t>
                      </w:r>
                      <w:r w:rsidR="00E5106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>[</w:t>
                      </w:r>
                      <w:permStart w:id="1728478745" w:edGrp="everyone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728478745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>]</w:t>
                      </w:r>
                    </w:p>
                    <w:p w14:paraId="0D55B157" w14:textId="77777777" w:rsidR="009F13D1" w:rsidRPr="00C11259" w:rsidRDefault="009F13D1" w:rsidP="009F13D1">
                      <w:pPr>
                        <w:rPr>
                          <w:sz w:val="20"/>
                          <w:szCs w:val="20"/>
                        </w:rPr>
                      </w:pPr>
                      <w:r w:rsidRPr="00C11259">
                        <w:rPr>
                          <w:sz w:val="20"/>
                          <w:szCs w:val="20"/>
                        </w:rPr>
                        <w:t xml:space="preserve">Ocasionará patente?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  <w:r w:rsidR="00E644A9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633C9E">
                        <w:rPr>
                          <w:sz w:val="20"/>
                          <w:szCs w:val="20"/>
                        </w:rPr>
                        <w:t>S</w:t>
                      </w:r>
                      <w:r w:rsidRPr="00C11259">
                        <w:rPr>
                          <w:sz w:val="20"/>
                          <w:szCs w:val="20"/>
                        </w:rPr>
                        <w:t xml:space="preserve">im  </w:t>
                      </w:r>
                      <w:r w:rsidR="00111F79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>[</w:t>
                      </w:r>
                      <w:permStart w:id="838280705" w:edGrp="everyone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38280705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]                  </w:t>
                      </w:r>
                      <w:r w:rsidR="00633C9E">
                        <w:rPr>
                          <w:sz w:val="20"/>
                          <w:szCs w:val="20"/>
                        </w:rPr>
                        <w:t>N</w:t>
                      </w:r>
                      <w:r w:rsidRPr="00C11259">
                        <w:rPr>
                          <w:sz w:val="20"/>
                          <w:szCs w:val="20"/>
                        </w:rPr>
                        <w:t>ão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>[</w:t>
                      </w:r>
                      <w:permStart w:id="1510416151" w:edGrp="everyone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1510416151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]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2B810297" w14:textId="77777777" w:rsidR="009F13D1" w:rsidRPr="00C11259" w:rsidRDefault="009F13D1" w:rsidP="009F13D1">
                      <w:pPr>
                        <w:rPr>
                          <w:sz w:val="20"/>
                          <w:szCs w:val="20"/>
                        </w:rPr>
                      </w:pPr>
                      <w:r w:rsidRPr="00C11259">
                        <w:rPr>
                          <w:sz w:val="20"/>
                          <w:szCs w:val="20"/>
                        </w:rPr>
                        <w:t xml:space="preserve">Divulgação do e-mail do autor </w:t>
                      </w:r>
                      <w:r w:rsidRPr="005E2775">
                        <w:rPr>
                          <w:sz w:val="20"/>
                          <w:szCs w:val="20"/>
                        </w:rPr>
                        <w:t>para usuário</w:t>
                      </w:r>
                      <w:r>
                        <w:rPr>
                          <w:sz w:val="20"/>
                          <w:szCs w:val="20"/>
                        </w:rPr>
                        <w:t xml:space="preserve">:       </w:t>
                      </w:r>
                      <w:r w:rsidR="00633C9E">
                        <w:rPr>
                          <w:sz w:val="20"/>
                          <w:szCs w:val="20"/>
                        </w:rPr>
                        <w:t>S</w:t>
                      </w:r>
                      <w:r w:rsidRPr="00C11259">
                        <w:rPr>
                          <w:sz w:val="20"/>
                          <w:szCs w:val="20"/>
                        </w:rPr>
                        <w:t>im</w:t>
                      </w:r>
                      <w:r w:rsidRPr="00C11259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>[</w:t>
                      </w:r>
                      <w:permStart w:id="807105958" w:edGrp="everyone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807105958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]                  </w:t>
                      </w:r>
                      <w:r w:rsidR="00633C9E">
                        <w:rPr>
                          <w:iCs/>
                          <w:color w:val="000000"/>
                          <w:sz w:val="20"/>
                          <w:szCs w:val="20"/>
                        </w:rPr>
                        <w:t>N</w:t>
                      </w:r>
                      <w:r w:rsidRPr="00C11259">
                        <w:rPr>
                          <w:sz w:val="20"/>
                          <w:szCs w:val="20"/>
                        </w:rPr>
                        <w:t>ão</w:t>
                      </w:r>
                      <w:r w:rsidR="00111F79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>[</w:t>
                      </w:r>
                      <w:permStart w:id="61089687" w:edGrp="everyone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ermEnd w:id="61089687"/>
                      <w:r w:rsidR="00111F79">
                        <w:rPr>
                          <w:iCs/>
                          <w:color w:val="000000"/>
                          <w:sz w:val="20"/>
                          <w:szCs w:val="20"/>
                        </w:rPr>
                        <w:t xml:space="preserve">]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F4D263D" w14:textId="77777777" w:rsidR="009F13D1" w:rsidRDefault="009F13D1"/>
                  </w:txbxContent>
                </v:textbox>
                <w10:wrap anchorx="margin"/>
              </v:shape>
            </w:pict>
          </mc:Fallback>
        </mc:AlternateContent>
      </w:r>
    </w:p>
    <w:sectPr w:rsidR="00C340F1" w:rsidSect="001A6043">
      <w:footerReference w:type="default" r:id="rId11"/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A1AC1" w14:textId="77777777" w:rsidR="00082B03" w:rsidRDefault="00082B03" w:rsidP="009F13D1">
      <w:r>
        <w:separator/>
      </w:r>
    </w:p>
  </w:endnote>
  <w:endnote w:type="continuationSeparator" w:id="0">
    <w:p w14:paraId="0BF387CB" w14:textId="77777777" w:rsidR="00082B03" w:rsidRDefault="00082B03" w:rsidP="009F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192D4" w14:textId="77777777" w:rsidR="009F13D1" w:rsidRDefault="00EB3EA6" w:rsidP="00EB3EA6">
    <w:pPr>
      <w:pStyle w:val="Footer"/>
      <w:rPr>
        <w:b/>
      </w:rPr>
    </w:pPr>
    <w:r>
      <w:rPr>
        <w:sz w:val="16"/>
        <w:szCs w:val="16"/>
      </w:rPr>
      <w:t>*</w:t>
    </w:r>
    <w:r w:rsidRPr="00EB3EA6">
      <w:rPr>
        <w:sz w:val="16"/>
        <w:szCs w:val="16"/>
      </w:rPr>
      <w:t>Em caso de restrição de</w:t>
    </w:r>
    <w:r w:rsidR="00430618">
      <w:rPr>
        <w:sz w:val="16"/>
        <w:szCs w:val="16"/>
      </w:rPr>
      <w:t xml:space="preserve"> mais de</w:t>
    </w:r>
    <w:r w:rsidRPr="00EB3EA6">
      <w:rPr>
        <w:sz w:val="16"/>
        <w:szCs w:val="16"/>
      </w:rPr>
      <w:t xml:space="preserve"> um ano, esta poderá ser mantida </w:t>
    </w:r>
    <w:r>
      <w:rPr>
        <w:sz w:val="16"/>
        <w:szCs w:val="16"/>
      </w:rPr>
      <w:t>mediante justificativa do Coordenador</w:t>
    </w:r>
    <w:r w:rsidRPr="00EB3EA6">
      <w:rPr>
        <w:sz w:val="16"/>
        <w:szCs w:val="16"/>
      </w:rPr>
      <w:t xml:space="preserve"> do </w:t>
    </w:r>
    <w:r>
      <w:rPr>
        <w:sz w:val="16"/>
        <w:szCs w:val="16"/>
      </w:rPr>
      <w:t>P</w:t>
    </w:r>
    <w:r w:rsidRPr="00EB3EA6">
      <w:rPr>
        <w:sz w:val="16"/>
        <w:szCs w:val="16"/>
      </w:rPr>
      <w:t xml:space="preserve">rograma ou </w:t>
    </w:r>
    <w:r>
      <w:rPr>
        <w:sz w:val="16"/>
        <w:szCs w:val="16"/>
      </w:rPr>
      <w:t>Departamento.</w:t>
    </w:r>
  </w:p>
  <w:p w14:paraId="6E9A997E" w14:textId="77777777" w:rsidR="009F13D1" w:rsidRDefault="009F13D1" w:rsidP="009F13D1">
    <w:pPr>
      <w:pStyle w:val="Footer"/>
      <w:jc w:val="center"/>
      <w:rPr>
        <w:b/>
      </w:rPr>
    </w:pPr>
    <w:r>
      <w:rPr>
        <w:b/>
      </w:rPr>
      <w:t>Repositório Institucional</w:t>
    </w:r>
  </w:p>
  <w:p w14:paraId="3BFF65BE" w14:textId="77777777" w:rsidR="009F13D1" w:rsidRPr="00D427CF" w:rsidRDefault="00A42224" w:rsidP="009F13D1">
    <w:pPr>
      <w:pStyle w:val="Footer"/>
      <w:jc w:val="center"/>
      <w:rPr>
        <w:rStyle w:val="st"/>
        <w:sz w:val="16"/>
        <w:szCs w:val="16"/>
      </w:rPr>
    </w:pPr>
    <w:r>
      <w:rPr>
        <w:sz w:val="16"/>
        <w:szCs w:val="16"/>
      </w:rPr>
      <w:t xml:space="preserve">Escola de Minas - </w:t>
    </w:r>
    <w:r w:rsidR="009F13D1" w:rsidRPr="00D427CF">
      <w:rPr>
        <w:rStyle w:val="st"/>
        <w:sz w:val="16"/>
        <w:szCs w:val="16"/>
      </w:rPr>
      <w:t>Campus Universitário -  Morro do Cruzeiro - C</w:t>
    </w:r>
    <w:r>
      <w:rPr>
        <w:rStyle w:val="st"/>
        <w:sz w:val="16"/>
        <w:szCs w:val="16"/>
      </w:rPr>
      <w:t xml:space="preserve">EP 35400-000 - Ouro Preto – MG </w:t>
    </w:r>
    <w:r w:rsidR="009F13D1" w:rsidRPr="00D427CF">
      <w:rPr>
        <w:rStyle w:val="st"/>
        <w:sz w:val="16"/>
        <w:szCs w:val="16"/>
      </w:rPr>
      <w:t xml:space="preserve"> </w:t>
    </w:r>
    <w:r w:rsidR="00633C9E">
      <w:rPr>
        <w:rStyle w:val="st"/>
        <w:sz w:val="16"/>
        <w:szCs w:val="16"/>
      </w:rPr>
      <w:t xml:space="preserve">/ Tel: 31 3559 1515 </w:t>
    </w:r>
    <w:r w:rsidR="00633C9E" w:rsidRPr="00D427CF">
      <w:rPr>
        <w:rStyle w:val="st"/>
        <w:sz w:val="16"/>
        <w:szCs w:val="16"/>
      </w:rPr>
      <w:t xml:space="preserve"> </w:t>
    </w:r>
  </w:p>
  <w:p w14:paraId="4FEF0450" w14:textId="77777777" w:rsidR="009F13D1" w:rsidRDefault="009F1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FABFD" w14:textId="77777777" w:rsidR="00082B03" w:rsidRDefault="00082B03" w:rsidP="009F13D1">
      <w:r>
        <w:separator/>
      </w:r>
    </w:p>
  </w:footnote>
  <w:footnote w:type="continuationSeparator" w:id="0">
    <w:p w14:paraId="0279BABD" w14:textId="77777777" w:rsidR="00082B03" w:rsidRDefault="00082B03" w:rsidP="009F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42A5"/>
    <w:multiLevelType w:val="multilevel"/>
    <w:tmpl w:val="478AD4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C95694A"/>
    <w:multiLevelType w:val="hybridMultilevel"/>
    <w:tmpl w:val="2D0813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4E5C"/>
    <w:multiLevelType w:val="hybridMultilevel"/>
    <w:tmpl w:val="7DD60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D77BC"/>
    <w:multiLevelType w:val="hybridMultilevel"/>
    <w:tmpl w:val="ED800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A6D71"/>
    <w:multiLevelType w:val="hybridMultilevel"/>
    <w:tmpl w:val="478AD452"/>
    <w:lvl w:ilvl="0" w:tplc="9736900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A2CB6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2D7785E"/>
    <w:multiLevelType w:val="hybridMultilevel"/>
    <w:tmpl w:val="02B06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C0A25"/>
    <w:multiLevelType w:val="hybridMultilevel"/>
    <w:tmpl w:val="DFA8D9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hyPrCP+76y6w5YvXyjc3hg2x+VjP02NgXEVrN2J+/wsvlfbYuteLUKvE95mgqEONm+7Ye7BR2GcN//1tctsZg==" w:salt="2T5SyG6eSxpsnBChh9Rp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A0"/>
    <w:rsid w:val="00001AC6"/>
    <w:rsid w:val="000125ED"/>
    <w:rsid w:val="00020479"/>
    <w:rsid w:val="0004458E"/>
    <w:rsid w:val="00045ACD"/>
    <w:rsid w:val="00056E56"/>
    <w:rsid w:val="00067A01"/>
    <w:rsid w:val="00071677"/>
    <w:rsid w:val="00082B03"/>
    <w:rsid w:val="00083C12"/>
    <w:rsid w:val="000840C2"/>
    <w:rsid w:val="000E0ADA"/>
    <w:rsid w:val="000F326F"/>
    <w:rsid w:val="000F476D"/>
    <w:rsid w:val="000F6063"/>
    <w:rsid w:val="00111F79"/>
    <w:rsid w:val="00131E2C"/>
    <w:rsid w:val="001330A3"/>
    <w:rsid w:val="0013784E"/>
    <w:rsid w:val="00140010"/>
    <w:rsid w:val="001432DC"/>
    <w:rsid w:val="001451C2"/>
    <w:rsid w:val="001468EE"/>
    <w:rsid w:val="00157B6D"/>
    <w:rsid w:val="00172E9D"/>
    <w:rsid w:val="00187F2F"/>
    <w:rsid w:val="001A40A2"/>
    <w:rsid w:val="001A6043"/>
    <w:rsid w:val="001B1C0F"/>
    <w:rsid w:val="001B3A3B"/>
    <w:rsid w:val="001C392A"/>
    <w:rsid w:val="001D28F6"/>
    <w:rsid w:val="001D35FB"/>
    <w:rsid w:val="001D37AC"/>
    <w:rsid w:val="00230419"/>
    <w:rsid w:val="00231399"/>
    <w:rsid w:val="00240240"/>
    <w:rsid w:val="00251123"/>
    <w:rsid w:val="00257220"/>
    <w:rsid w:val="002577CA"/>
    <w:rsid w:val="00262901"/>
    <w:rsid w:val="00274BD2"/>
    <w:rsid w:val="00276BA5"/>
    <w:rsid w:val="00281089"/>
    <w:rsid w:val="002925CC"/>
    <w:rsid w:val="00295C26"/>
    <w:rsid w:val="002A2FA0"/>
    <w:rsid w:val="002D1B62"/>
    <w:rsid w:val="002D1D3C"/>
    <w:rsid w:val="002D1FA9"/>
    <w:rsid w:val="002E2C70"/>
    <w:rsid w:val="002E5F0B"/>
    <w:rsid w:val="002F1FC9"/>
    <w:rsid w:val="00310639"/>
    <w:rsid w:val="0031262D"/>
    <w:rsid w:val="00324A1F"/>
    <w:rsid w:val="003260CC"/>
    <w:rsid w:val="003556DC"/>
    <w:rsid w:val="00373290"/>
    <w:rsid w:val="003770B1"/>
    <w:rsid w:val="00386F39"/>
    <w:rsid w:val="003A47BA"/>
    <w:rsid w:val="003A55D9"/>
    <w:rsid w:val="003B75EB"/>
    <w:rsid w:val="003C2278"/>
    <w:rsid w:val="003C4F7A"/>
    <w:rsid w:val="003E293C"/>
    <w:rsid w:val="003E4EA6"/>
    <w:rsid w:val="003E5520"/>
    <w:rsid w:val="004119BE"/>
    <w:rsid w:val="00430618"/>
    <w:rsid w:val="00430F94"/>
    <w:rsid w:val="00445ADA"/>
    <w:rsid w:val="00456A89"/>
    <w:rsid w:val="00465B6B"/>
    <w:rsid w:val="00466FFB"/>
    <w:rsid w:val="00473042"/>
    <w:rsid w:val="00473BFC"/>
    <w:rsid w:val="0047693A"/>
    <w:rsid w:val="0049142C"/>
    <w:rsid w:val="00496F15"/>
    <w:rsid w:val="004A610D"/>
    <w:rsid w:val="004B4788"/>
    <w:rsid w:val="004C3466"/>
    <w:rsid w:val="004C5104"/>
    <w:rsid w:val="004D1016"/>
    <w:rsid w:val="004E3114"/>
    <w:rsid w:val="004F2642"/>
    <w:rsid w:val="00501962"/>
    <w:rsid w:val="00506C30"/>
    <w:rsid w:val="00510C66"/>
    <w:rsid w:val="00513168"/>
    <w:rsid w:val="00520D90"/>
    <w:rsid w:val="00524D03"/>
    <w:rsid w:val="005279E3"/>
    <w:rsid w:val="005444B0"/>
    <w:rsid w:val="005625F2"/>
    <w:rsid w:val="00567D5C"/>
    <w:rsid w:val="00575C04"/>
    <w:rsid w:val="005B475C"/>
    <w:rsid w:val="005B4E3E"/>
    <w:rsid w:val="005C7F94"/>
    <w:rsid w:val="005D0CB3"/>
    <w:rsid w:val="005E02D5"/>
    <w:rsid w:val="005E1F3D"/>
    <w:rsid w:val="005E24D5"/>
    <w:rsid w:val="005E2775"/>
    <w:rsid w:val="006064F8"/>
    <w:rsid w:val="006128ED"/>
    <w:rsid w:val="00633C9E"/>
    <w:rsid w:val="00635FF4"/>
    <w:rsid w:val="00655171"/>
    <w:rsid w:val="006562AC"/>
    <w:rsid w:val="006674AF"/>
    <w:rsid w:val="006839B2"/>
    <w:rsid w:val="006D2AEC"/>
    <w:rsid w:val="00700545"/>
    <w:rsid w:val="00707604"/>
    <w:rsid w:val="00732EDF"/>
    <w:rsid w:val="007375F4"/>
    <w:rsid w:val="00743AB7"/>
    <w:rsid w:val="0076123F"/>
    <w:rsid w:val="007651C7"/>
    <w:rsid w:val="0076648D"/>
    <w:rsid w:val="0076671C"/>
    <w:rsid w:val="007703AA"/>
    <w:rsid w:val="007A0BD9"/>
    <w:rsid w:val="007A39DD"/>
    <w:rsid w:val="007E058A"/>
    <w:rsid w:val="007E1BE9"/>
    <w:rsid w:val="007F3E69"/>
    <w:rsid w:val="007F45B7"/>
    <w:rsid w:val="007F63AB"/>
    <w:rsid w:val="0080560A"/>
    <w:rsid w:val="008217D8"/>
    <w:rsid w:val="008279A0"/>
    <w:rsid w:val="00832A4E"/>
    <w:rsid w:val="00841F5E"/>
    <w:rsid w:val="008547ED"/>
    <w:rsid w:val="0085546A"/>
    <w:rsid w:val="00864B77"/>
    <w:rsid w:val="00873885"/>
    <w:rsid w:val="008A04A1"/>
    <w:rsid w:val="008A1F5D"/>
    <w:rsid w:val="008B6A9E"/>
    <w:rsid w:val="008C427B"/>
    <w:rsid w:val="008C5A82"/>
    <w:rsid w:val="008C6DFF"/>
    <w:rsid w:val="008D7536"/>
    <w:rsid w:val="008E136D"/>
    <w:rsid w:val="008F09A9"/>
    <w:rsid w:val="008F1CE2"/>
    <w:rsid w:val="0090455E"/>
    <w:rsid w:val="00907CA4"/>
    <w:rsid w:val="00923272"/>
    <w:rsid w:val="00924728"/>
    <w:rsid w:val="0092661F"/>
    <w:rsid w:val="00937D8E"/>
    <w:rsid w:val="0095178B"/>
    <w:rsid w:val="00954146"/>
    <w:rsid w:val="00957587"/>
    <w:rsid w:val="009860E0"/>
    <w:rsid w:val="00986910"/>
    <w:rsid w:val="00994C20"/>
    <w:rsid w:val="009A3D15"/>
    <w:rsid w:val="009B274A"/>
    <w:rsid w:val="009E7B44"/>
    <w:rsid w:val="009F13D1"/>
    <w:rsid w:val="009F333F"/>
    <w:rsid w:val="00A1534E"/>
    <w:rsid w:val="00A42224"/>
    <w:rsid w:val="00A43DDF"/>
    <w:rsid w:val="00A45922"/>
    <w:rsid w:val="00A45CF0"/>
    <w:rsid w:val="00A52CA9"/>
    <w:rsid w:val="00A6224F"/>
    <w:rsid w:val="00A6313A"/>
    <w:rsid w:val="00A9463B"/>
    <w:rsid w:val="00A9760C"/>
    <w:rsid w:val="00AA17CE"/>
    <w:rsid w:val="00AC3880"/>
    <w:rsid w:val="00AE6EC5"/>
    <w:rsid w:val="00B00647"/>
    <w:rsid w:val="00B0183D"/>
    <w:rsid w:val="00B01FF4"/>
    <w:rsid w:val="00B02E18"/>
    <w:rsid w:val="00B04FCD"/>
    <w:rsid w:val="00B12E28"/>
    <w:rsid w:val="00B130C2"/>
    <w:rsid w:val="00B16C85"/>
    <w:rsid w:val="00B174FC"/>
    <w:rsid w:val="00B2244A"/>
    <w:rsid w:val="00B24754"/>
    <w:rsid w:val="00B26FBD"/>
    <w:rsid w:val="00B63D8E"/>
    <w:rsid w:val="00B774E7"/>
    <w:rsid w:val="00B92D7D"/>
    <w:rsid w:val="00BB05F6"/>
    <w:rsid w:val="00BC4F7B"/>
    <w:rsid w:val="00BC6673"/>
    <w:rsid w:val="00BD42B3"/>
    <w:rsid w:val="00BD659E"/>
    <w:rsid w:val="00BD7FA0"/>
    <w:rsid w:val="00C04A55"/>
    <w:rsid w:val="00C06CF4"/>
    <w:rsid w:val="00C11259"/>
    <w:rsid w:val="00C1611D"/>
    <w:rsid w:val="00C340F1"/>
    <w:rsid w:val="00C3550E"/>
    <w:rsid w:val="00C44775"/>
    <w:rsid w:val="00C51AB0"/>
    <w:rsid w:val="00C64A1F"/>
    <w:rsid w:val="00C64D2E"/>
    <w:rsid w:val="00C66C09"/>
    <w:rsid w:val="00C81560"/>
    <w:rsid w:val="00C835A0"/>
    <w:rsid w:val="00C9444C"/>
    <w:rsid w:val="00CA1924"/>
    <w:rsid w:val="00CA4632"/>
    <w:rsid w:val="00CC1562"/>
    <w:rsid w:val="00CD032D"/>
    <w:rsid w:val="00CE3FF8"/>
    <w:rsid w:val="00CE4A8D"/>
    <w:rsid w:val="00CE6312"/>
    <w:rsid w:val="00D12F69"/>
    <w:rsid w:val="00D3785F"/>
    <w:rsid w:val="00D464D5"/>
    <w:rsid w:val="00D80F06"/>
    <w:rsid w:val="00D851E8"/>
    <w:rsid w:val="00D944B9"/>
    <w:rsid w:val="00D95AB3"/>
    <w:rsid w:val="00DA2DDB"/>
    <w:rsid w:val="00DA3A67"/>
    <w:rsid w:val="00DA4EC1"/>
    <w:rsid w:val="00DB1482"/>
    <w:rsid w:val="00DB752E"/>
    <w:rsid w:val="00DC1BED"/>
    <w:rsid w:val="00DE100B"/>
    <w:rsid w:val="00DE22BD"/>
    <w:rsid w:val="00DE6582"/>
    <w:rsid w:val="00DF5247"/>
    <w:rsid w:val="00E06EAD"/>
    <w:rsid w:val="00E10EDF"/>
    <w:rsid w:val="00E320DF"/>
    <w:rsid w:val="00E5106E"/>
    <w:rsid w:val="00E610BB"/>
    <w:rsid w:val="00E644A9"/>
    <w:rsid w:val="00E735B8"/>
    <w:rsid w:val="00E82FC5"/>
    <w:rsid w:val="00E82FE3"/>
    <w:rsid w:val="00E84BA5"/>
    <w:rsid w:val="00E9078D"/>
    <w:rsid w:val="00E91505"/>
    <w:rsid w:val="00EB3EA6"/>
    <w:rsid w:val="00EC29B8"/>
    <w:rsid w:val="00EE3EC7"/>
    <w:rsid w:val="00EE3F8F"/>
    <w:rsid w:val="00EF4DD5"/>
    <w:rsid w:val="00EF5FD7"/>
    <w:rsid w:val="00F1784D"/>
    <w:rsid w:val="00F22A61"/>
    <w:rsid w:val="00F26ED3"/>
    <w:rsid w:val="00F306F1"/>
    <w:rsid w:val="00F347F5"/>
    <w:rsid w:val="00FA03F3"/>
    <w:rsid w:val="00FC36C6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83C86A"/>
  <w15:docId w15:val="{666AEFEC-84CE-49DA-8B65-27D38D81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6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B6B"/>
    <w:pPr>
      <w:ind w:left="720"/>
      <w:contextualSpacing/>
    </w:pPr>
  </w:style>
  <w:style w:type="paragraph" w:styleId="Header">
    <w:name w:val="header"/>
    <w:basedOn w:val="Normal"/>
    <w:link w:val="HeaderChar"/>
    <w:rsid w:val="009F13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9F13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13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3D1"/>
    <w:rPr>
      <w:sz w:val="24"/>
      <w:szCs w:val="24"/>
    </w:rPr>
  </w:style>
  <w:style w:type="character" w:customStyle="1" w:styleId="st">
    <w:name w:val="st"/>
    <w:basedOn w:val="DefaultParagraphFont"/>
    <w:uiPriority w:val="99"/>
    <w:rsid w:val="009F13D1"/>
    <w:rPr>
      <w:rFonts w:cs="Times New Roman"/>
    </w:rPr>
  </w:style>
  <w:style w:type="character" w:styleId="Hyperlink">
    <w:name w:val="Hyperlink"/>
    <w:basedOn w:val="DefaultParagraphFont"/>
    <w:rsid w:val="003C227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22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23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baseada</vt:lpstr>
    </vt:vector>
  </TitlesOfParts>
  <Company>UFOP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baseada</dc:title>
  <dc:creator>UFOP</dc:creator>
  <cp:lastModifiedBy>Filipe Nepomuceno</cp:lastModifiedBy>
  <cp:revision>16</cp:revision>
  <cp:lastPrinted>2013-12-17T16:38:00Z</cp:lastPrinted>
  <dcterms:created xsi:type="dcterms:W3CDTF">2017-03-16T18:11:00Z</dcterms:created>
  <dcterms:modified xsi:type="dcterms:W3CDTF">2020-06-24T17:43:00Z</dcterms:modified>
</cp:coreProperties>
</file>